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E81D7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4298A891" w14:textId="77777777" w:rsidR="006415CF" w:rsidRDefault="006415CF">
      <w:pPr>
        <w:spacing w:after="0" w:line="200" w:lineRule="exact"/>
        <w:rPr>
          <w:sz w:val="20"/>
          <w:szCs w:val="20"/>
        </w:rPr>
      </w:pPr>
    </w:p>
    <w:p w14:paraId="20B69C24" w14:textId="77777777" w:rsidR="00857882" w:rsidRDefault="00857882">
      <w:pPr>
        <w:spacing w:before="3" w:after="0" w:line="200" w:lineRule="exact"/>
        <w:rPr>
          <w:sz w:val="20"/>
          <w:szCs w:val="20"/>
        </w:rPr>
      </w:pPr>
    </w:p>
    <w:p w14:paraId="1890E0E1" w14:textId="77777777" w:rsidR="00C4071E" w:rsidRDefault="00C4071E" w:rsidP="00C4071E">
      <w:pPr>
        <w:tabs>
          <w:tab w:val="left" w:pos="2800"/>
        </w:tabs>
        <w:spacing w:before="53" w:after="0" w:line="240" w:lineRule="auto"/>
        <w:ind w:left="2803" w:right="808" w:hanging="2040"/>
        <w:jc w:val="center"/>
        <w:rPr>
          <w:rFonts w:ascii="StoneSans-Semibold" w:eastAsia="StoneSans-Semibold" w:hAnsi="StoneSans-Semibold" w:cs="StoneSans-Semibold"/>
          <w:b/>
          <w:bCs/>
          <w:color w:val="231F20"/>
          <w:sz w:val="28"/>
          <w:szCs w:val="28"/>
        </w:rPr>
      </w:pPr>
      <w:bookmarkStart w:id="0" w:name="_GoBack"/>
      <w:r>
        <w:rPr>
          <w:rFonts w:ascii="StoneSans-Semibold" w:eastAsia="StoneSans-Semibold" w:hAnsi="StoneSans-Semibold" w:cs="StoneSans-Semibold"/>
          <w:b/>
          <w:bCs/>
          <w:color w:val="231F20"/>
          <w:spacing w:val="-15"/>
          <w:sz w:val="28"/>
          <w:szCs w:val="28"/>
        </w:rPr>
        <w:t>P</w:t>
      </w:r>
      <w:r>
        <w:rPr>
          <w:rFonts w:ascii="StoneSans-Semibold" w:eastAsia="StoneSans-Semibold" w:hAnsi="StoneSans-Semibold" w:cs="StoneSans-Semibold"/>
          <w:b/>
          <w:bCs/>
          <w:color w:val="231F20"/>
          <w:sz w:val="28"/>
          <w:szCs w:val="28"/>
        </w:rPr>
        <w:t xml:space="preserve">ARTNERING WITH </w:t>
      </w:r>
      <w:r>
        <w:rPr>
          <w:rFonts w:ascii="StoneSans-Semibold" w:eastAsia="StoneSans-Semibold" w:hAnsi="StoneSans-Semibold" w:cs="StoneSans-Semibold"/>
          <w:b/>
          <w:bCs/>
          <w:color w:val="231F20"/>
          <w:spacing w:val="-15"/>
          <w:sz w:val="28"/>
          <w:szCs w:val="28"/>
        </w:rPr>
        <w:t>PA</w:t>
      </w:r>
      <w:r>
        <w:rPr>
          <w:rFonts w:ascii="StoneSans-Semibold" w:eastAsia="StoneSans-Semibold" w:hAnsi="StoneSans-Semibold" w:cs="StoneSans-Semibold"/>
          <w:b/>
          <w:bCs/>
          <w:color w:val="231F20"/>
          <w:sz w:val="28"/>
          <w:szCs w:val="28"/>
        </w:rPr>
        <w:t xml:space="preserve">TIENTS AND </w:t>
      </w:r>
      <w:r>
        <w:rPr>
          <w:rFonts w:ascii="StoneSans-Semibold" w:eastAsia="StoneSans-Semibold" w:hAnsi="StoneSans-Semibold" w:cs="StoneSans-Semibold"/>
          <w:b/>
          <w:bCs/>
          <w:color w:val="231F20"/>
          <w:spacing w:val="-8"/>
          <w:sz w:val="28"/>
          <w:szCs w:val="28"/>
        </w:rPr>
        <w:t>F</w:t>
      </w:r>
      <w:r>
        <w:rPr>
          <w:rFonts w:ascii="StoneSans-Semibold" w:eastAsia="StoneSans-Semibold" w:hAnsi="StoneSans-Semibold" w:cs="StoneSans-Semibold"/>
          <w:b/>
          <w:bCs/>
          <w:color w:val="231F20"/>
          <w:sz w:val="28"/>
          <w:szCs w:val="28"/>
        </w:rPr>
        <w:t xml:space="preserve">AMILIES: </w:t>
      </w:r>
    </w:p>
    <w:p w14:paraId="090FDC60" w14:textId="77777777" w:rsidR="00857882" w:rsidRDefault="00C4071E" w:rsidP="00C4071E">
      <w:pPr>
        <w:tabs>
          <w:tab w:val="left" w:pos="2800"/>
        </w:tabs>
        <w:spacing w:before="53" w:after="0" w:line="240" w:lineRule="auto"/>
        <w:ind w:left="2803" w:right="808" w:hanging="2040"/>
        <w:jc w:val="center"/>
        <w:rPr>
          <w:rFonts w:ascii="StoneSans-Semibold" w:eastAsia="StoneSans-Semibold" w:hAnsi="StoneSans-Semibold" w:cs="StoneSans-Semibold"/>
          <w:sz w:val="28"/>
          <w:szCs w:val="28"/>
        </w:rPr>
      </w:pPr>
      <w:r>
        <w:rPr>
          <w:rFonts w:ascii="StoneSans-Semibold" w:eastAsia="StoneSans-Semibold" w:hAnsi="StoneSans-Semibold" w:cs="StoneSans-Semibold"/>
          <w:b/>
          <w:bCs/>
          <w:color w:val="231F20"/>
          <w:sz w:val="28"/>
          <w:szCs w:val="28"/>
        </w:rPr>
        <w:t>AN AMBUL</w:t>
      </w:r>
      <w:r>
        <w:rPr>
          <w:rFonts w:ascii="StoneSans-Semibold" w:eastAsia="StoneSans-Semibold" w:hAnsi="StoneSans-Semibold" w:cs="StoneSans-Semibold"/>
          <w:b/>
          <w:bCs/>
          <w:color w:val="231F20"/>
          <w:spacing w:val="-15"/>
          <w:sz w:val="28"/>
          <w:szCs w:val="28"/>
        </w:rPr>
        <w:t>A</w:t>
      </w:r>
      <w:r>
        <w:rPr>
          <w:rFonts w:ascii="StoneSans-Semibold" w:eastAsia="StoneSans-Semibold" w:hAnsi="StoneSans-Semibold" w:cs="StoneSans-Semibold"/>
          <w:b/>
          <w:bCs/>
          <w:color w:val="231F20"/>
          <w:sz w:val="28"/>
          <w:szCs w:val="28"/>
        </w:rPr>
        <w:t>TO</w:t>
      </w:r>
      <w:r>
        <w:rPr>
          <w:rFonts w:ascii="StoneSans-Semibold" w:eastAsia="StoneSans-Semibold" w:hAnsi="StoneSans-Semibold" w:cs="StoneSans-Semibold"/>
          <w:b/>
          <w:bCs/>
          <w:color w:val="231F20"/>
          <w:spacing w:val="-5"/>
          <w:sz w:val="28"/>
          <w:szCs w:val="28"/>
        </w:rPr>
        <w:t>R</w:t>
      </w:r>
      <w:r>
        <w:rPr>
          <w:rFonts w:ascii="StoneSans-Semibold" w:eastAsia="StoneSans-Semibold" w:hAnsi="StoneSans-Semibold" w:cs="StoneSans-Semibold"/>
          <w:b/>
          <w:bCs/>
          <w:color w:val="231F20"/>
          <w:sz w:val="28"/>
          <w:szCs w:val="28"/>
        </w:rPr>
        <w:t>Y PRACTICE SELF-ASSESSMENT</w:t>
      </w:r>
    </w:p>
    <w:bookmarkEnd w:id="0"/>
    <w:p w14:paraId="40861109" w14:textId="77777777" w:rsidR="00857882" w:rsidRDefault="00857882">
      <w:pPr>
        <w:spacing w:before="5" w:after="0" w:line="160" w:lineRule="exact"/>
        <w:rPr>
          <w:sz w:val="16"/>
          <w:szCs w:val="16"/>
        </w:rPr>
      </w:pPr>
    </w:p>
    <w:p w14:paraId="72486F04" w14:textId="77777777" w:rsidR="00857882" w:rsidRDefault="00A21E3B">
      <w:pPr>
        <w:spacing w:after="0" w:line="243" w:lineRule="auto"/>
        <w:ind w:left="776" w:right="726" w:hanging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94BFC32" wp14:editId="2316FFF4">
                <wp:simplePos x="0" y="0"/>
                <wp:positionH relativeFrom="page">
                  <wp:posOffset>5673725</wp:posOffset>
                </wp:positionH>
                <wp:positionV relativeFrom="paragraph">
                  <wp:posOffset>1002665</wp:posOffset>
                </wp:positionV>
                <wp:extent cx="812800" cy="1270"/>
                <wp:effectExtent l="0" t="0" r="15875" b="12065"/>
                <wp:wrapNone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800" cy="1270"/>
                          <a:chOff x="8936" y="1579"/>
                          <a:chExt cx="1280" cy="2"/>
                        </a:xfrm>
                      </wpg:grpSpPr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8936" y="1579"/>
                            <a:ext cx="1280" cy="2"/>
                          </a:xfrm>
                          <a:custGeom>
                            <a:avLst/>
                            <a:gdLst>
                              <a:gd name="T0" fmla="+- 0 8936 8936"/>
                              <a:gd name="T1" fmla="*/ T0 w 1280"/>
                              <a:gd name="T2" fmla="+- 0 10216 8936"/>
                              <a:gd name="T3" fmla="*/ T2 w 1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80">
                                <a:moveTo>
                                  <a:pt x="0" y="0"/>
                                </a:moveTo>
                                <a:lnTo>
                                  <a:pt x="12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10874DF" id="Group 20" o:spid="_x0000_s1026" style="position:absolute;margin-left:446.75pt;margin-top:78.95pt;width:64pt;height:.1pt;z-index:-251661312;mso-position-horizontal-relative:page" coordorigin="8936,1579" coordsize="1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rvMwMAAEgHAAAOAAAAZHJzL2Uyb0RvYy54bWykVclu2zAQvRfoPxA8tnC0eIltxAkKL0GB&#10;tA0Q9wNoilpQiVRJ2nJa9N87Q0qO6iYokF4EUjN88/hm4dXNsSrJQWhTKLmg0UVIiZBcJYXMFvTr&#10;djOYUmIskwkrlRQL+igMvbl+++aqqeciVrkqE6EJgEgzb+oFza2t50FgeC4qZi5ULSQYU6UrZmGr&#10;syDRrAH0qgziMJwEjdJJrRUXxsDflTfSa4efpoLbL2lqhCXlggI3677afXf4Da6v2DzTrM4L3tJg&#10;r2BRsUJC0BPUillG9rr4C6oquFZGpfaCqypQaVpw4e4At4nCs9vcarWv3V2yeZPVJ5lA2jOdXg3L&#10;Px/uNSmSBY1HlEhWQY5cWBI7cZo6m4PPra4f6nvtbwjLO8W/GdAuOLfjPvPOZNd8Ugngsb1VTpxj&#10;qiuEgGuTo8vB4ykH4mgJh5/TKJ6GkCkOpii+bDPEc0gjnpnOhhNK0Da+nPns8XzdnsWj/mSMpoDN&#10;fUTHsmWFlQGlZp7UNP+n5kPOauGSZFCpTs1xp+ZGC4H1S+IISWF0cOvUNH0pexZ0M6D4P0V8RpBO&#10;ypfkYHO+N/ZWKJcMdrgz1rdBAiuX4qSthC3ImVYldMT7AQkJxnKftm1OblHn9i4g25A0xIVuQTus&#10;uHNyWFEYR8+DDTs/BIt7YJDPrKPI8o41P8qWNqwIw7kTumqrlcGK2QK5rswAAZzwii/4QuxzX3+m&#10;DaFhoJyPEk0JjJKd16RmFplhCFySBqsYqhJ/VOogtsqZ7Fn9Q5Anayn7Xj6LPVbeDCcwgKvyU1Dk&#10;2kutVJuiLF0aSolUJsOxp2JUWSRoRDZGZ7tlqcmBwZCMh9HGtz6A/eEGw0gmDiwXLFm3a8uK0q/B&#10;v3TaQv21EmAluin4cxbO1tP1dDQYxZP1YBQmyeDDZjkaTDbR5Xg1XC2Xq+hX27TdeWhb3wS+a3Yq&#10;eYSG0MoPcXh0YJEr/YOSBgb4gprve6YFJeVHCT09i0YjnPhuMxpfwqWI7lt2fQuTHKAW1FIoIVwu&#10;rX8l9rUushwiRS6HUn2AaZYW2DGOn2fVbmCsuJUb1y417dOC70F/77yeHsDr3wAAAP//AwBQSwME&#10;FAAGAAgAAAAhAIQznFfhAAAADAEAAA8AAABkcnMvZG93bnJldi54bWxMj8FqwzAQRO+F/oPYQG+N&#10;rAS3jmM5hND2FApJCqU3xdrYJpZkLMV2/r7rU3vcmcfsTLYZTcN67HztrAQxj4ChLZyubSnh6/T+&#10;nADzQVmtGmdRwh09bPLHh0yl2g32gP0xlIxCrE+VhCqENuXcFxUa5eeuRUvexXVGBTq7kutODRRu&#10;Gr6IohduVG3pQ6Va3FVYXI83I+FjUMN2Kd76/fWyu/+c4s/vvUApn2bjdg0s4Bj+YJjqU3XIqdPZ&#10;3az2rJGQrJYxoWTErytgExEtBEnnSUoE8Dzj/0fkvwAAAP//AwBQSwECLQAUAAYACAAAACEAtoM4&#10;kv4AAADhAQAAEwAAAAAAAAAAAAAAAAAAAAAAW0NvbnRlbnRfVHlwZXNdLnhtbFBLAQItABQABgAI&#10;AAAAIQA4/SH/1gAAAJQBAAALAAAAAAAAAAAAAAAAAC8BAABfcmVscy8ucmVsc1BLAQItABQABgAI&#10;AAAAIQBoCorvMwMAAEgHAAAOAAAAAAAAAAAAAAAAAC4CAABkcnMvZTJvRG9jLnhtbFBLAQItABQA&#10;BgAIAAAAIQCEM5xX4QAAAAwBAAAPAAAAAAAAAAAAAAAAAI0FAABkcnMvZG93bnJldi54bWxQSwUG&#10;AAAAAAQABADzAAAAmwYAAAAA&#10;">
                <v:shape id="Freeform 21" o:spid="_x0000_s1027" style="position:absolute;left:8936;top:1579;width:1280;height:2;visibility:visible;mso-wrap-style:square;v-text-anchor:top" coordsize="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3yP8MA&#10;AADbAAAADwAAAGRycy9kb3ducmV2LnhtbESPUWvCMBSF34X9h3AHe9N0BUU6o4zhQESEapE9Xppr&#10;E9bclCbT7t8bQfDxcM75DmexGlwrLtQH61nB+yQDQVx7bblRUB2/x3MQISJrbD2Tgn8KsFq+jBZY&#10;aH/lki6H2IgE4VCgAhNjV0gZakMOw8R3xMk7+95hTLJvpO7xmuCulXmWzaRDy2nBYEdfhurfw59T&#10;YM/DroqbdV2ut3tbmjwvf8JJqbfX4fMDRKQhPsOP9kYryKdw/5J+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3yP8MAAADbAAAADwAAAAAAAAAAAAAAAACYAgAAZHJzL2Rv&#10;d25yZXYueG1sUEsFBgAAAAAEAAQA9QAAAIgDAAAAAA==&#10;" path="m,l1280,e" filled="f" strokecolor="#231f20" strokeweight=".5pt">
                  <v:path arrowok="t" o:connecttype="custom" o:connectlocs="0,0;12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65FBCC" wp14:editId="1F6C612F">
                <wp:simplePos x="0" y="0"/>
                <wp:positionH relativeFrom="page">
                  <wp:posOffset>1147445</wp:posOffset>
                </wp:positionH>
                <wp:positionV relativeFrom="paragraph">
                  <wp:posOffset>669925</wp:posOffset>
                </wp:positionV>
                <wp:extent cx="5438775" cy="4748530"/>
                <wp:effectExtent l="4445" t="0" r="5080" b="4445"/>
                <wp:wrapNone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474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566"/>
                              <w:gridCol w:w="493"/>
                              <w:gridCol w:w="1508"/>
                            </w:tblGrid>
                            <w:tr w:rsidR="00526691" w14:paraId="3CF84EF7" w14:textId="77777777">
                              <w:trPr>
                                <w:trHeight w:hRule="exact" w:val="793"/>
                              </w:trPr>
                              <w:tc>
                                <w:tcPr>
                                  <w:tcW w:w="65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815355" w14:textId="77777777" w:rsidR="00526691" w:rsidRDefault="00526691">
                                  <w:pPr>
                                    <w:spacing w:before="5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B66D339" w14:textId="77777777" w:rsidR="00526691" w:rsidRDefault="00526691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2C2088D" w14:textId="77777777" w:rsidR="00526691" w:rsidRDefault="00526691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8CED0B4" w14:textId="77777777" w:rsidR="00526691" w:rsidRDefault="00526691">
                                  <w:pPr>
                                    <w:spacing w:after="0" w:line="240" w:lineRule="auto"/>
                                    <w:ind w:right="70"/>
                                    <w:jc w:val="right"/>
                                    <w:rPr>
                                      <w:rFonts w:ascii="StoneSans" w:eastAsia="StoneSans" w:hAnsi="StoneSans" w:cs="StoneSan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toneSans" w:eastAsia="StoneSans" w:hAnsi="StoneSans" w:cs="StoneSans"/>
                                      <w:color w:val="231F2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296E2B" w14:textId="77777777" w:rsidR="00526691" w:rsidRDefault="00526691">
                                  <w:pPr>
                                    <w:spacing w:before="5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D744D39" w14:textId="77777777" w:rsidR="00526691" w:rsidRDefault="00526691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1C3693C" w14:textId="77777777" w:rsidR="00526691" w:rsidRDefault="00526691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0A9015B" w14:textId="77777777" w:rsidR="00526691" w:rsidRDefault="00526691">
                                  <w:pPr>
                                    <w:spacing w:after="0" w:line="240" w:lineRule="auto"/>
                                    <w:ind w:left="90" w:right="-20"/>
                                    <w:rPr>
                                      <w:rFonts w:ascii="StoneSans" w:eastAsia="StoneSans" w:hAnsi="StoneSans" w:cs="StoneSan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toneSans" w:eastAsia="StoneSans" w:hAnsi="StoneSans" w:cs="StoneSans"/>
                                      <w:color w:val="231F20"/>
                                      <w:spacing w:val="-7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A5E2BC" w14:textId="77777777" w:rsidR="00526691" w:rsidRDefault="00526691">
                                  <w:pPr>
                                    <w:tabs>
                                      <w:tab w:val="left" w:pos="940"/>
                                    </w:tabs>
                                    <w:spacing w:before="54" w:after="0" w:line="288" w:lineRule="auto"/>
                                    <w:ind w:left="81" w:right="123" w:firstLine="229"/>
                                    <w:rPr>
                                      <w:rFonts w:ascii="StoneSans" w:eastAsia="StoneSans" w:hAnsi="StoneSans" w:cs="StoneSan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toneSans" w:eastAsia="StoneSans" w:hAnsi="StoneSans" w:cs="StoneSans"/>
                                      <w:color w:val="231F20"/>
                                      <w:sz w:val="20"/>
                                      <w:szCs w:val="20"/>
                                    </w:rPr>
                                    <w:t xml:space="preserve">PRIORITY FOR CHANGE </w:t>
                                  </w:r>
                                  <w:r>
                                    <w:rPr>
                                      <w:rFonts w:ascii="StoneSans" w:eastAsia="StoneSans" w:hAnsi="StoneSans" w:cs="StoneSans"/>
                                      <w:color w:val="231F20"/>
                                      <w:sz w:val="16"/>
                                      <w:szCs w:val="16"/>
                                    </w:rPr>
                                    <w:t>LOW</w:t>
                                  </w:r>
                                  <w:r>
                                    <w:rPr>
                                      <w:rFonts w:ascii="StoneSans" w:eastAsia="StoneSans" w:hAnsi="StoneSans" w:cs="StoneSans"/>
                                      <w:color w:val="231F20"/>
                                      <w:sz w:val="16"/>
                                      <w:szCs w:val="16"/>
                                    </w:rPr>
                                    <w:tab/>
                                    <w:t>HIGH</w:t>
                                  </w:r>
                                </w:p>
                              </w:tc>
                            </w:tr>
                            <w:tr w:rsidR="00526691" w14:paraId="47652505" w14:textId="77777777">
                              <w:trPr>
                                <w:trHeight w:hRule="exact" w:val="437"/>
                              </w:trPr>
                              <w:tc>
                                <w:tcPr>
                                  <w:tcW w:w="856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FA3F8F" w14:textId="77777777" w:rsidR="00526691" w:rsidRDefault="00526691">
                                  <w:pPr>
                                    <w:spacing w:before="46" w:after="0" w:line="240" w:lineRule="auto"/>
                                    <w:ind w:left="187" w:right="-20"/>
                                    <w:rPr>
                                      <w:rFonts w:ascii="StoneSans-Semibold" w:eastAsia="StoneSans-Semibold" w:hAnsi="StoneSans-Semibold" w:cs="StoneSans-Semibol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toneSans-Semibold" w:eastAsia="StoneSans-Semibold" w:hAnsi="StoneSans-Semibold" w:cs="StoneSans-Semibold"/>
                                      <w:b/>
                                      <w:bCs/>
                                      <w:color w:val="231F20"/>
                                      <w:spacing w:val="-8"/>
                                      <w:sz w:val="28"/>
                                      <w:szCs w:val="28"/>
                                    </w:rPr>
                                    <w:t>Leadershi</w:t>
                                  </w:r>
                                  <w:r>
                                    <w:rPr>
                                      <w:rFonts w:ascii="StoneSans-Semibold" w:eastAsia="StoneSans-Semibold" w:hAnsi="StoneSans-Semibold" w:cs="StoneSans-Semibold"/>
                                      <w:b/>
                                      <w:bCs/>
                                      <w:color w:val="231F20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StoneSans-Semibold" w:eastAsia="StoneSans-Semibold" w:hAnsi="StoneSans-Semibold" w:cs="StoneSans-Semibold"/>
                                      <w:b/>
                                      <w:bCs/>
                                      <w:color w:val="231F20"/>
                                      <w:spacing w:val="-1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toneSans-Semibold" w:eastAsia="StoneSans-Semibold" w:hAnsi="StoneSans-Semibold" w:cs="StoneSans-Semibold"/>
                                      <w:b/>
                                      <w:bCs/>
                                      <w:color w:val="231F20"/>
                                      <w:spacing w:val="-8"/>
                                      <w:sz w:val="28"/>
                                      <w:szCs w:val="28"/>
                                    </w:rPr>
                                    <w:t>Commitment</w:t>
                                  </w:r>
                                </w:p>
                              </w:tc>
                            </w:tr>
                            <w:tr w:rsidR="00526691" w14:paraId="031EC1F0" w14:textId="77777777">
                              <w:trPr>
                                <w:trHeight w:hRule="exact" w:val="1030"/>
                              </w:trPr>
                              <w:tc>
                                <w:tcPr>
                                  <w:tcW w:w="856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4A0304" w14:textId="77777777" w:rsidR="00526691" w:rsidRDefault="00526691">
                                  <w:pPr>
                                    <w:tabs>
                                      <w:tab w:val="left" w:pos="6240"/>
                                      <w:tab w:val="left" w:pos="6720"/>
                                      <w:tab w:val="left" w:pos="7220"/>
                                      <w:tab w:val="left" w:pos="7700"/>
                                      <w:tab w:val="left" w:pos="8180"/>
                                    </w:tabs>
                                    <w:spacing w:before="52" w:after="0" w:line="240" w:lineRule="auto"/>
                                    <w:ind w:left="182" w:right="-20"/>
                                    <w:rPr>
                                      <w:rFonts w:ascii="StoneSans" w:eastAsia="StoneSans" w:hAnsi="StoneSans" w:cs="StoneSan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oes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our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3"/>
                                      <w:sz w:val="24"/>
                                      <w:szCs w:val="24"/>
                                    </w:rPr>
                                    <w:t>practice/clinic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31"/>
                                      <w:w w:val="9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3"/>
                                      <w:sz w:val="24"/>
                                      <w:szCs w:val="24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w w:val="93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3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patient-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family-cente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 2" w:eastAsia="Wingdings 2" w:hAnsi="Wingdings 2" w:cs="Wingdings 2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></w:t>
                                  </w:r>
                                  <w:r>
                                    <w:rPr>
                                      <w:rFonts w:ascii="Wingdings 2" w:eastAsia="Wingdings 2" w:hAnsi="Wingdings 2" w:cs="Wingdings 2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 2" w:eastAsia="Wingdings 2" w:hAnsi="Wingdings 2" w:cs="Wingdings 2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></w:t>
                                  </w:r>
                                  <w:r>
                                    <w:rPr>
                                      <w:rFonts w:ascii="Wingdings 2" w:eastAsia="Wingdings 2" w:hAnsi="Wingdings 2" w:cs="Wingdings 2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StoneSans" w:eastAsia="StoneSans" w:hAnsi="StoneSans" w:cs="StoneSans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toneSans" w:eastAsia="StoneSans" w:hAnsi="StoneSans" w:cs="StoneSans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StoneSans" w:eastAsia="StoneSans" w:hAnsi="StoneSans" w:cs="StoneSans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ab/>
                                    <w:t>3</w:t>
                                  </w:r>
                                </w:p>
                                <w:p w14:paraId="48626DE5" w14:textId="77777777" w:rsidR="00526691" w:rsidRDefault="00526691">
                                  <w:pPr>
                                    <w:spacing w:before="4" w:after="0" w:line="243" w:lineRule="auto"/>
                                    <w:ind w:left="189" w:right="3257" w:hanging="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4"/>
                                      <w:sz w:val="24"/>
                                      <w:szCs w:val="24"/>
                                    </w:rPr>
                                    <w:t>vision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4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w w:val="9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4"/>
                                      <w:sz w:val="24"/>
                                      <w:szCs w:val="24"/>
                                    </w:rPr>
                                    <w:t>mission,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2"/>
                                      <w:w w:val="9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6"/>
                                      <w:sz w:val="24"/>
                                      <w:szCs w:val="24"/>
                                    </w:rPr>
                                    <w:t>philosophy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"/>
                                      <w:w w:val="9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3"/>
                                      <w:sz w:val="24"/>
                                      <w:szCs w:val="24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w w:val="93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3"/>
                                      <w:sz w:val="24"/>
                                      <w:szCs w:val="24"/>
                                    </w:rPr>
                                    <w:t>e statements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35"/>
                                      <w:w w:val="9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2"/>
                                      <w:sz w:val="24"/>
                                      <w:szCs w:val="24"/>
                                    </w:rPr>
                                    <w:t xml:space="preserve">that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omote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6"/>
                                      <w:sz w:val="24"/>
                                      <w:szCs w:val="24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"/>
                                      <w:w w:val="96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6"/>
                                      <w:sz w:val="24"/>
                                      <w:szCs w:val="24"/>
                                    </w:rPr>
                                    <w:t>tnerships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6"/>
                                      <w:w w:val="9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patients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families?</w:t>
                                  </w:r>
                                </w:p>
                              </w:tc>
                            </w:tr>
                            <w:tr w:rsidR="00526691" w14:paraId="052CA116" w14:textId="77777777">
                              <w:trPr>
                                <w:trHeight w:hRule="exact" w:val="1001"/>
                              </w:trPr>
                              <w:tc>
                                <w:tcPr>
                                  <w:tcW w:w="856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02BC33" w14:textId="77777777" w:rsidR="00526691" w:rsidRDefault="00526691">
                                  <w:pPr>
                                    <w:spacing w:before="76" w:after="0" w:line="243" w:lineRule="auto"/>
                                    <w:ind w:left="190" w:right="3220" w:hanging="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oes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our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6"/>
                                      <w:sz w:val="24"/>
                                      <w:szCs w:val="24"/>
                                    </w:rPr>
                                    <w:t>practice/clinic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1"/>
                                      <w:w w:val="9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6"/>
                                      <w:sz w:val="24"/>
                                      <w:szCs w:val="24"/>
                                    </w:rPr>
                                    <w:t>communicate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5"/>
                                      <w:w w:val="9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its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patient-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4"/>
                                      <w:sz w:val="24"/>
                                      <w:szCs w:val="24"/>
                                    </w:rPr>
                                    <w:t>family-cente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w w:val="94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4"/>
                                      <w:sz w:val="24"/>
                                      <w:szCs w:val="24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6"/>
                                      <w:w w:val="9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4"/>
                                      <w:sz w:val="24"/>
                                      <w:szCs w:val="24"/>
                                    </w:rPr>
                                    <w:t>vision,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w w:val="9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4"/>
                                      <w:sz w:val="24"/>
                                      <w:szCs w:val="24"/>
                                    </w:rPr>
                                    <w:t>mission,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2"/>
                                      <w:w w:val="9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6"/>
                                      <w:sz w:val="24"/>
                                      <w:szCs w:val="24"/>
                                    </w:rPr>
                                    <w:t>philosophy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"/>
                                      <w:w w:val="9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of</w:t>
                                  </w:r>
                                </w:p>
                                <w:p w14:paraId="59FACA38" w14:textId="77777777" w:rsidR="00526691" w:rsidRDefault="00526691">
                                  <w:pPr>
                                    <w:spacing w:after="0" w:line="240" w:lineRule="auto"/>
                                    <w:ind w:left="194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0"/>
                                      <w:sz w:val="24"/>
                                      <w:szCs w:val="24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w w:val="90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0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3"/>
                                      <w:w w:val="9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0"/>
                                      <w:sz w:val="24"/>
                                      <w:szCs w:val="24"/>
                                    </w:rPr>
                                    <w:t>clearly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6"/>
                                      <w:w w:val="9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to:</w:t>
                                  </w:r>
                                </w:p>
                              </w:tc>
                            </w:tr>
                            <w:tr w:rsidR="00526691" w14:paraId="717EFB76" w14:textId="77777777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856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2C7B32" w14:textId="77777777" w:rsidR="00526691" w:rsidRDefault="00526691">
                                  <w:pPr>
                                    <w:tabs>
                                      <w:tab w:val="left" w:pos="6240"/>
                                      <w:tab w:val="left" w:pos="6720"/>
                                      <w:tab w:val="left" w:pos="7220"/>
                                      <w:tab w:val="left" w:pos="7700"/>
                                      <w:tab w:val="left" w:pos="8180"/>
                                    </w:tabs>
                                    <w:spacing w:before="9" w:after="0" w:line="240" w:lineRule="auto"/>
                                    <w:ind w:left="591" w:right="-20"/>
                                    <w:rPr>
                                      <w:rFonts w:ascii="StoneSans" w:eastAsia="StoneSans" w:hAnsi="StoneSans" w:cs="StoneSans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Wingdings 3" w:eastAsia="Wingdings 3" w:hAnsi="Wingdings 3" w:cs="Wingdings 3"/>
                                      <w:color w:val="6D6E71"/>
                                      <w:sz w:val="20"/>
                                      <w:szCs w:val="20"/>
                                    </w:rPr>
                                    <w:t>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6D6E71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3"/>
                                      <w:sz w:val="24"/>
                                      <w:szCs w:val="24"/>
                                    </w:rPr>
                                    <w:t>Clinic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3"/>
                                      <w:sz w:val="24"/>
                                      <w:szCs w:val="24"/>
                                    </w:rPr>
                                    <w:t xml:space="preserve">/practice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5"/>
                                      <w:w w:val="9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3"/>
                                      <w:sz w:val="24"/>
                                      <w:szCs w:val="24"/>
                                    </w:rPr>
                                    <w:t>staff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3"/>
                                      <w:w w:val="9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clinicians?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 2" w:eastAsia="Wingdings 2" w:hAnsi="Wingdings 2" w:cs="Wingdings 2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></w:t>
                                  </w:r>
                                  <w:r>
                                    <w:rPr>
                                      <w:rFonts w:ascii="Wingdings 2" w:eastAsia="Wingdings 2" w:hAnsi="Wingdings 2" w:cs="Wingdings 2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 2" w:eastAsia="Wingdings 2" w:hAnsi="Wingdings 2" w:cs="Wingdings 2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></w:t>
                                  </w:r>
                                  <w:r>
                                    <w:rPr>
                                      <w:rFonts w:ascii="Wingdings 2" w:eastAsia="Wingdings 2" w:hAnsi="Wingdings 2" w:cs="Wingdings 2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StoneSans" w:eastAsia="StoneSans" w:hAnsi="StoneSans" w:cs="StoneSans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toneSans" w:eastAsia="StoneSans" w:hAnsi="StoneSans" w:cs="StoneSans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StoneSans" w:eastAsia="StoneSans" w:hAnsi="StoneSans" w:cs="StoneSans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ab/>
                                    <w:t>3</w:t>
                                  </w:r>
                                </w:p>
                              </w:tc>
                            </w:tr>
                            <w:tr w:rsidR="00526691" w14:paraId="23201680" w14:textId="77777777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856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81D6F4" w14:textId="77777777" w:rsidR="00526691" w:rsidRDefault="00526691" w:rsidP="00C4071E">
                                  <w:pPr>
                                    <w:tabs>
                                      <w:tab w:val="left" w:pos="6240"/>
                                      <w:tab w:val="left" w:pos="6720"/>
                                      <w:tab w:val="left" w:pos="7220"/>
                                      <w:tab w:val="left" w:pos="7700"/>
                                      <w:tab w:val="left" w:pos="8180"/>
                                    </w:tabs>
                                    <w:spacing w:before="23" w:after="0" w:line="240" w:lineRule="auto"/>
                                    <w:ind w:left="591" w:right="-20"/>
                                    <w:rPr>
                                      <w:rFonts w:ascii="StoneSans" w:eastAsia="StoneSans" w:hAnsi="StoneSans" w:cs="StoneSan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 3" w:eastAsia="Wingdings 3" w:hAnsi="Wingdings 3" w:cs="Wingdings 3"/>
                                      <w:color w:val="6D6E71"/>
                                      <w:sz w:val="20"/>
                                      <w:szCs w:val="20"/>
                                    </w:rPr>
                                    <w:t></w:t>
                                  </w:r>
                                  <w:r w:rsidRPr="00C4071E">
                                    <w:rPr>
                                      <w:rFonts w:ascii="Times New Roman" w:eastAsia="Wingdings 3" w:hAnsi="Times New Roman" w:cs="Times New Roman"/>
                                      <w:color w:val="6D6E71"/>
                                      <w:sz w:val="20"/>
                                      <w:szCs w:val="20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0"/>
                                      <w:w w:val="9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4071E"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0"/>
                                      <w:w w:val="96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Pr="00C4071E"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6"/>
                                      <w:sz w:val="24"/>
                                      <w:szCs w:val="24"/>
                                    </w:rPr>
                                    <w:t>atients</w:t>
                                  </w:r>
                                  <w:r w:rsidRPr="00C4071E"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5"/>
                                      <w:w w:val="9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4071E"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and</w:t>
                                  </w:r>
                                  <w:r w:rsidRPr="00C4071E"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4071E"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families?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 2" w:eastAsia="Wingdings 2" w:hAnsi="Wingdings 2" w:cs="Wingdings 2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></w:t>
                                  </w:r>
                                  <w:r>
                                    <w:rPr>
                                      <w:rFonts w:ascii="Wingdings 2" w:eastAsia="Wingdings 2" w:hAnsi="Wingdings 2" w:cs="Wingdings 2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 2" w:eastAsia="Wingdings 2" w:hAnsi="Wingdings 2" w:cs="Wingdings 2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></w:t>
                                  </w:r>
                                  <w:r>
                                    <w:rPr>
                                      <w:rFonts w:ascii="Wingdings 2" w:eastAsia="Wingdings 2" w:hAnsi="Wingdings 2" w:cs="Wingdings 2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StoneSans" w:eastAsia="StoneSans" w:hAnsi="StoneSans" w:cs="StoneSans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toneSans" w:eastAsia="StoneSans" w:hAnsi="StoneSans" w:cs="StoneSans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StoneSans" w:eastAsia="StoneSans" w:hAnsi="StoneSans" w:cs="StoneSans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ab/>
                                    <w:t>3</w:t>
                                  </w:r>
                                </w:p>
                              </w:tc>
                            </w:tr>
                            <w:tr w:rsidR="00526691" w14:paraId="60B8DEB0" w14:textId="77777777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856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0BE765" w14:textId="77777777" w:rsidR="00526691" w:rsidRDefault="00526691">
                                  <w:pPr>
                                    <w:tabs>
                                      <w:tab w:val="left" w:pos="6240"/>
                                      <w:tab w:val="left" w:pos="6720"/>
                                      <w:tab w:val="left" w:pos="7220"/>
                                      <w:tab w:val="left" w:pos="7700"/>
                                      <w:tab w:val="left" w:pos="8180"/>
                                    </w:tabs>
                                    <w:spacing w:before="23" w:after="0" w:line="240" w:lineRule="auto"/>
                                    <w:ind w:left="591" w:right="-20"/>
                                    <w:rPr>
                                      <w:rFonts w:ascii="StoneSans" w:eastAsia="StoneSans" w:hAnsi="StoneSans" w:cs="StoneSans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Wingdings 3" w:eastAsia="Wingdings 3" w:hAnsi="Wingdings 3" w:cs="Wingdings 3"/>
                                      <w:color w:val="6D6E71"/>
                                      <w:sz w:val="20"/>
                                      <w:szCs w:val="20"/>
                                    </w:rPr>
                                    <w:t>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6D6E71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thers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in 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community?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 2" w:eastAsia="Wingdings 2" w:hAnsi="Wingdings 2" w:cs="Wingdings 2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></w:t>
                                  </w:r>
                                  <w:r>
                                    <w:rPr>
                                      <w:rFonts w:ascii="Wingdings 2" w:eastAsia="Wingdings 2" w:hAnsi="Wingdings 2" w:cs="Wingdings 2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 2" w:eastAsia="Wingdings 2" w:hAnsi="Wingdings 2" w:cs="Wingdings 2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></w:t>
                                  </w:r>
                                  <w:r>
                                    <w:rPr>
                                      <w:rFonts w:ascii="Wingdings 2" w:eastAsia="Wingdings 2" w:hAnsi="Wingdings 2" w:cs="Wingdings 2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StoneSans" w:eastAsia="StoneSans" w:hAnsi="StoneSans" w:cs="StoneSans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toneSans" w:eastAsia="StoneSans" w:hAnsi="StoneSans" w:cs="StoneSans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StoneSans" w:eastAsia="StoneSans" w:hAnsi="StoneSans" w:cs="StoneSans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ab/>
                                    <w:t>3</w:t>
                                  </w:r>
                                </w:p>
                              </w:tc>
                            </w:tr>
                            <w:tr w:rsidR="00526691" w14:paraId="634DC730" w14:textId="77777777">
                              <w:trPr>
                                <w:trHeight w:hRule="exact" w:val="934"/>
                              </w:trPr>
                              <w:tc>
                                <w:tcPr>
                                  <w:tcW w:w="856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43ED57" w14:textId="77777777" w:rsidR="00526691" w:rsidRDefault="00526691">
                                  <w:pPr>
                                    <w:spacing w:before="89" w:after="0" w:line="240" w:lineRule="auto"/>
                                    <w:ind w:left="18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5"/>
                                      <w:sz w:val="24"/>
                                      <w:szCs w:val="24"/>
                                    </w:rPr>
                                    <w:t>practice/clinic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3"/>
                                      <w:w w:val="9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leaders:</w:t>
                                  </w:r>
                                </w:p>
                                <w:p w14:paraId="5BF4EF8E" w14:textId="77777777" w:rsidR="00526691" w:rsidRDefault="00526691">
                                  <w:pPr>
                                    <w:spacing w:before="4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E970954" w14:textId="77777777" w:rsidR="00526691" w:rsidRDefault="00526691">
                                  <w:pPr>
                                    <w:tabs>
                                      <w:tab w:val="left" w:pos="6240"/>
                                      <w:tab w:val="left" w:pos="6720"/>
                                      <w:tab w:val="left" w:pos="7220"/>
                                      <w:tab w:val="left" w:pos="7700"/>
                                      <w:tab w:val="left" w:pos="8180"/>
                                    </w:tabs>
                                    <w:spacing w:after="0" w:line="240" w:lineRule="auto"/>
                                    <w:ind w:left="591" w:right="-20"/>
                                    <w:rPr>
                                      <w:rFonts w:ascii="StoneSans" w:eastAsia="StoneSans" w:hAnsi="StoneSans" w:cs="StoneSans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Wingdings 3" w:eastAsia="Wingdings 3" w:hAnsi="Wingdings 3" w:cs="Wingdings 3"/>
                                      <w:color w:val="6D6E71"/>
                                      <w:sz w:val="20"/>
                                      <w:szCs w:val="20"/>
                                    </w:rPr>
                                    <w:t>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6D6E71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eate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5"/>
                                      <w:sz w:val="24"/>
                                      <w:szCs w:val="24"/>
                                    </w:rPr>
                                    <w:t>expectation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3"/>
                                      <w:w w:val="9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tnering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patient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 2" w:eastAsia="Wingdings 2" w:hAnsi="Wingdings 2" w:cs="Wingdings 2"/>
                                      <w:color w:val="231F20"/>
                                      <w:position w:val="-2"/>
                                      <w:sz w:val="20"/>
                                      <w:szCs w:val="20"/>
                                    </w:rPr>
                                    <w:t></w:t>
                                  </w:r>
                                  <w:r>
                                    <w:rPr>
                                      <w:rFonts w:ascii="Wingdings 2" w:eastAsia="Wingdings 2" w:hAnsi="Wingdings 2" w:cs="Wingdings 2"/>
                                      <w:color w:val="231F20"/>
                                      <w:position w:val="-2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 2" w:eastAsia="Wingdings 2" w:hAnsi="Wingdings 2" w:cs="Wingdings 2"/>
                                      <w:color w:val="231F20"/>
                                      <w:position w:val="-2"/>
                                      <w:sz w:val="20"/>
                                      <w:szCs w:val="20"/>
                                    </w:rPr>
                                    <w:t></w:t>
                                  </w:r>
                                  <w:r>
                                    <w:rPr>
                                      <w:rFonts w:ascii="Wingdings 2" w:eastAsia="Wingdings 2" w:hAnsi="Wingdings 2" w:cs="Wingdings 2"/>
                                      <w:color w:val="231F20"/>
                                      <w:position w:val="-2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StoneSans" w:eastAsia="StoneSans" w:hAnsi="StoneSans" w:cs="StoneSans"/>
                                      <w:color w:val="231F20"/>
                                      <w:position w:val="-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toneSans" w:eastAsia="StoneSans" w:hAnsi="StoneSans" w:cs="StoneSans"/>
                                      <w:color w:val="231F20"/>
                                      <w:position w:val="-2"/>
                                      <w:sz w:val="20"/>
                                      <w:szCs w:val="20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StoneSans" w:eastAsia="StoneSans" w:hAnsi="StoneSans" w:cs="StoneSans"/>
                                      <w:color w:val="231F20"/>
                                      <w:position w:val="-2"/>
                                      <w:sz w:val="20"/>
                                      <w:szCs w:val="20"/>
                                    </w:rPr>
                                    <w:tab/>
                                    <w:t>3</w:t>
                                  </w:r>
                                </w:p>
                              </w:tc>
                            </w:tr>
                            <w:tr w:rsidR="00526691" w14:paraId="012534D1" w14:textId="77777777">
                              <w:trPr>
                                <w:trHeight w:hRule="exact" w:val="1121"/>
                              </w:trPr>
                              <w:tc>
                                <w:tcPr>
                                  <w:tcW w:w="856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DF56F4" w14:textId="77777777" w:rsidR="00526691" w:rsidRDefault="00526691">
                                  <w:pPr>
                                    <w:spacing w:before="5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4817924D" w14:textId="77777777" w:rsidR="00526691" w:rsidRDefault="00526691">
                                  <w:pPr>
                                    <w:spacing w:after="0" w:line="240" w:lineRule="auto"/>
                                    <w:ind w:left="834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6"/>
                                      <w:sz w:val="24"/>
                                      <w:szCs w:val="24"/>
                                    </w:rPr>
                                    <w:t>ambulato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4"/>
                                      <w:w w:val="96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6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1"/>
                                      <w:w w:val="9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edesign?</w:t>
                                  </w:r>
                                </w:p>
                                <w:p w14:paraId="4B546EA3" w14:textId="77777777" w:rsidR="00526691" w:rsidRDefault="00526691">
                                  <w:pPr>
                                    <w:spacing w:before="98" w:after="0" w:line="243" w:lineRule="auto"/>
                                    <w:ind w:left="834" w:right="2856" w:hanging="24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Wingdings 3" w:eastAsia="Wingdings 3" w:hAnsi="Wingdings 3" w:cs="Wingdings 3"/>
                                      <w:color w:val="6D6E71"/>
                                      <w:w w:val="97"/>
                                      <w:sz w:val="20"/>
                                      <w:szCs w:val="20"/>
                                    </w:rPr>
                                    <w:t>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6D6E71"/>
                                      <w:spacing w:val="4"/>
                                      <w:w w:val="97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7"/>
                                      <w:sz w:val="24"/>
                                      <w:szCs w:val="24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w w:val="97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7"/>
                                      <w:sz w:val="24"/>
                                      <w:szCs w:val="24"/>
                                    </w:rPr>
                                    <w:t>ough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8"/>
                                      <w:w w:val="9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their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4"/>
                                      <w:sz w:val="24"/>
                                      <w:szCs w:val="24"/>
                                    </w:rPr>
                                    <w:t>wo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w w:val="94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4"/>
                                      <w:sz w:val="24"/>
                                      <w:szCs w:val="24"/>
                                    </w:rPr>
                                    <w:t>ds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5"/>
                                      <w:w w:val="9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5"/>
                                      <w:sz w:val="24"/>
                                      <w:szCs w:val="24"/>
                                    </w:rPr>
                                    <w:t>actions,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3"/>
                                      <w:w w:val="9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hold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foll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 xml:space="preserve">wing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6"/>
                                      <w:sz w:val="24"/>
                                      <w:szCs w:val="24"/>
                                    </w:rPr>
                                    <w:t>accountable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"/>
                                      <w:w w:val="9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5"/>
                                      <w:sz w:val="24"/>
                                      <w:szCs w:val="24"/>
                                    </w:rPr>
                                    <w:t>collaborating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3"/>
                                      <w:w w:val="9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>patients</w:t>
                                  </w:r>
                                </w:p>
                              </w:tc>
                            </w:tr>
                            <w:tr w:rsidR="00526691" w14:paraId="0359F213" w14:textId="77777777">
                              <w:trPr>
                                <w:trHeight w:hRule="exact" w:val="654"/>
                              </w:trPr>
                              <w:tc>
                                <w:tcPr>
                                  <w:tcW w:w="856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67E1FD" w14:textId="77777777" w:rsidR="00526691" w:rsidRDefault="00526691">
                                  <w:pPr>
                                    <w:spacing w:after="0" w:line="205" w:lineRule="exact"/>
                                    <w:ind w:left="834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position w:val="1"/>
                                      <w:sz w:val="24"/>
                                      <w:szCs w:val="2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position w:val="1"/>
                                      <w:sz w:val="24"/>
                                      <w:szCs w:val="24"/>
                                    </w:rPr>
                                    <w:t>families:</w:t>
                                  </w:r>
                                </w:p>
                                <w:p w14:paraId="2B5552E5" w14:textId="77777777" w:rsidR="00526691" w:rsidRDefault="00526691">
                                  <w:pPr>
                                    <w:tabs>
                                      <w:tab w:val="left" w:pos="6240"/>
                                      <w:tab w:val="left" w:pos="6720"/>
                                      <w:tab w:val="left" w:pos="7220"/>
                                      <w:tab w:val="left" w:pos="7700"/>
                                      <w:tab w:val="left" w:pos="8180"/>
                                    </w:tabs>
                                    <w:spacing w:before="98" w:after="0" w:line="240" w:lineRule="auto"/>
                                    <w:ind w:left="773" w:right="-20"/>
                                    <w:rPr>
                                      <w:rFonts w:ascii="StoneSans" w:eastAsia="StoneSans" w:hAnsi="StoneSans" w:cs="StoneSan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6"/>
                                      <w:w w:val="87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86"/>
                                      <w:sz w:val="24"/>
                                      <w:szCs w:val="24"/>
                                    </w:rPr>
                                    <w:t>taff?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 2" w:eastAsia="Wingdings 2" w:hAnsi="Wingdings 2" w:cs="Wingdings 2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></w:t>
                                  </w:r>
                                  <w:r>
                                    <w:rPr>
                                      <w:rFonts w:ascii="Wingdings 2" w:eastAsia="Wingdings 2" w:hAnsi="Wingdings 2" w:cs="Wingdings 2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 2" w:eastAsia="Wingdings 2" w:hAnsi="Wingdings 2" w:cs="Wingdings 2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></w:t>
                                  </w:r>
                                  <w:r>
                                    <w:rPr>
                                      <w:rFonts w:ascii="Wingdings 2" w:eastAsia="Wingdings 2" w:hAnsi="Wingdings 2" w:cs="Wingdings 2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StoneSans" w:eastAsia="StoneSans" w:hAnsi="StoneSans" w:cs="StoneSans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toneSans" w:eastAsia="StoneSans" w:hAnsi="StoneSans" w:cs="StoneSans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StoneSans" w:eastAsia="StoneSans" w:hAnsi="StoneSans" w:cs="StoneSans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ab/>
                                    <w:t>3</w:t>
                                  </w:r>
                                </w:p>
                              </w:tc>
                            </w:tr>
                            <w:tr w:rsidR="00526691" w14:paraId="56778179" w14:textId="77777777">
                              <w:trPr>
                                <w:trHeight w:hRule="exact" w:val="347"/>
                              </w:trPr>
                              <w:tc>
                                <w:tcPr>
                                  <w:tcW w:w="856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A87AB0" w14:textId="77777777" w:rsidR="00526691" w:rsidRDefault="00526691">
                                  <w:pPr>
                                    <w:tabs>
                                      <w:tab w:val="left" w:pos="6240"/>
                                      <w:tab w:val="left" w:pos="6720"/>
                                      <w:tab w:val="left" w:pos="7220"/>
                                      <w:tab w:val="left" w:pos="7700"/>
                                      <w:tab w:val="left" w:pos="8180"/>
                                    </w:tabs>
                                    <w:spacing w:before="23" w:after="0" w:line="240" w:lineRule="auto"/>
                                    <w:ind w:left="773" w:right="-20"/>
                                    <w:rPr>
                                      <w:rFonts w:ascii="StoneSans" w:eastAsia="StoneSans" w:hAnsi="StoneSans" w:cs="StoneSan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3"/>
                                      <w:sz w:val="24"/>
                                      <w:szCs w:val="24"/>
                                    </w:rPr>
                                    <w:t>Clinicians?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 2" w:eastAsia="Wingdings 2" w:hAnsi="Wingdings 2" w:cs="Wingdings 2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></w:t>
                                  </w:r>
                                  <w:r>
                                    <w:rPr>
                                      <w:rFonts w:ascii="Wingdings 2" w:eastAsia="Wingdings 2" w:hAnsi="Wingdings 2" w:cs="Wingdings 2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 2" w:eastAsia="Wingdings 2" w:hAnsi="Wingdings 2" w:cs="Wingdings 2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></w:t>
                                  </w:r>
                                  <w:r>
                                    <w:rPr>
                                      <w:rFonts w:ascii="Wingdings 2" w:eastAsia="Wingdings 2" w:hAnsi="Wingdings 2" w:cs="Wingdings 2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StoneSans" w:eastAsia="StoneSans" w:hAnsi="StoneSans" w:cs="StoneSans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toneSans" w:eastAsia="StoneSans" w:hAnsi="StoneSans" w:cs="StoneSans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StoneSans" w:eastAsia="StoneSans" w:hAnsi="StoneSans" w:cs="StoneSans"/>
                                      <w:color w:val="231F20"/>
                                      <w:position w:val="2"/>
                                      <w:sz w:val="20"/>
                                      <w:szCs w:val="20"/>
                                    </w:rPr>
                                    <w:tab/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41AEE4BF" w14:textId="77777777" w:rsidR="00526691" w:rsidRDefault="0052669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90.35pt;margin-top:52.75pt;width:428.25pt;height:373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pF+rICAACsBQAADgAAAGRycy9lMm9Eb2MueG1srFTbjpswEH2v1H+w/M5yCSSAllS7SagqbS/S&#10;bj/AwSZYBZvaTsi26r93bEKyl5eqLQ/WYI/PnJk5nut3x65FB6Y0l6LA4VWAEROVpFzsCvz1ofRS&#10;jLQhgpJWClbgR6bxu+XbN9dDn7NINrKlTCEAETof+gI3xvS57+uqYR3RV7JnAg5rqTpi4FftfKrI&#10;AOhd60dBMPcHqWivZMW0ht31eIiXDr+uWWU+17VmBrUFBm7GrcqtW7v6y2uS7xTpG16daJC/YNER&#10;LiDoGWpNDEF7xV9BdbxSUsvaXFWy82Vd84q5HCCbMHiRzX1DeuZygeLo/lwm/f9gq0+HLwpxWuBo&#10;hpEgHfTogR0NupVHFGa2PkOvc3C778HRHGEf+uxy1f2drL5pJOSqIWLHbpSSQ8MIBX6hvek/uTri&#10;aAuyHT5KCnHI3kgHdKxVZ4sH5UCADn16PPfGcqlgM4ln6WKRYFTBWbyI02TmuueTfLreK23eM9kh&#10;axRYQfMdPDncaWPpkHxysdGELHnbOgG04tkGOI47EByu2jNLw/XzZxZkm3STxl4czTdeHFDq3ZSr&#10;2JuX4SJZz9ar1Tr8ZeOGcd5wSpmwYSZthfGf9e6k8lEVZ3Vp2XJq4SwlrXbbVavQgYC2S/e5osPJ&#10;xc1/TsMVAXJ5kVIYxcFtlHnlPF14cR0nXrYIUi8Is9tsHsRZvC6fp3THBfv3lNBQ4CyJklFNF9Iv&#10;cgvc9zo3knfcwPRoeVfg9OxEcqvBjaCutYbwdrSflMLSv5QC2j012inWinSUqzluj4BiZbyV9BG0&#10;qyQoCwQKIw+MRqofGA0wPgqsv++JYhi1HwTo386ayVCTsZ0MIiq4WmCD0WiuzDiT9r3iuwaQxxcm&#10;5A28kZo79V5YnF4WjASXxGl82Znz9N95XYbs8jcAAAD//wMAUEsDBBQABgAIAAAAIQBelBE04AAA&#10;AAwBAAAPAAAAZHJzL2Rvd25yZXYueG1sTI/BTsMwDIbvSLxDZCRuLGFVt1KaThOCExKiKweOaZO1&#10;0RqnNNlW3h7vNG7+5U+/Pxeb2Q3sZKZgPUp4XAhgBluvLXYSvuq3hwxYiAq1GjwaCb8mwKa8vSlU&#10;rv0ZK3PaxY5RCYZcSehjHHPOQ9sbp8LCjwZpt/eTU5Hi1HE9qTOVu4EvhVhxpyzShV6N5qU37WF3&#10;dBK231i92p+P5rPaV7aunwS+rw5S3t/N22dg0czxCsNFn9ShJKfGH1EHNlDOxJpQGkSaArsQIlkv&#10;gTUSsjRJgJcF//9E+QcAAP//AwBQSwECLQAUAAYACAAAACEA5JnDwPsAAADhAQAAEwAAAAAAAAAA&#10;AAAAAAAAAAAAW0NvbnRlbnRfVHlwZXNdLnhtbFBLAQItABQABgAIAAAAIQAjsmrh1wAAAJQBAAAL&#10;AAAAAAAAAAAAAAAAACwBAABfcmVscy8ucmVsc1BLAQItABQABgAIAAAAIQACGkX6sgIAAKwFAAAO&#10;AAAAAAAAAAAAAAAAACwCAABkcnMvZTJvRG9jLnhtbFBLAQItABQABgAIAAAAIQBelBE04AAAAAw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566"/>
                        <w:gridCol w:w="493"/>
                        <w:gridCol w:w="1508"/>
                      </w:tblGrid>
                      <w:tr w:rsidR="00526691" w14:paraId="3CF84EF7" w14:textId="77777777">
                        <w:trPr>
                          <w:trHeight w:hRule="exact" w:val="793"/>
                        </w:trPr>
                        <w:tc>
                          <w:tcPr>
                            <w:tcW w:w="65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815355" w14:textId="77777777" w:rsidR="00526691" w:rsidRDefault="00526691">
                            <w:pPr>
                              <w:spacing w:before="5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B66D339" w14:textId="77777777" w:rsidR="00526691" w:rsidRDefault="00526691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C2088D" w14:textId="77777777" w:rsidR="00526691" w:rsidRDefault="00526691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8CED0B4" w14:textId="77777777" w:rsidR="00526691" w:rsidRDefault="00526691">
                            <w:pPr>
                              <w:spacing w:after="0" w:line="240" w:lineRule="auto"/>
                              <w:ind w:right="70"/>
                              <w:jc w:val="right"/>
                              <w:rPr>
                                <w:rFonts w:ascii="StoneSans" w:eastAsia="StoneSans" w:hAnsi="StoneSans" w:cs="Stone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toneSans" w:eastAsia="StoneSans" w:hAnsi="StoneSans" w:cs="StoneSans"/>
                                <w:color w:val="231F2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296E2B" w14:textId="77777777" w:rsidR="00526691" w:rsidRDefault="00526691">
                            <w:pPr>
                              <w:spacing w:before="5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D744D39" w14:textId="77777777" w:rsidR="00526691" w:rsidRDefault="00526691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1C3693C" w14:textId="77777777" w:rsidR="00526691" w:rsidRDefault="00526691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A9015B" w14:textId="77777777" w:rsidR="00526691" w:rsidRDefault="00526691">
                            <w:pPr>
                              <w:spacing w:after="0" w:line="240" w:lineRule="auto"/>
                              <w:ind w:left="90" w:right="-20"/>
                              <w:rPr>
                                <w:rFonts w:ascii="StoneSans" w:eastAsia="StoneSans" w:hAnsi="StoneSans" w:cs="Stone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toneSans" w:eastAsia="StoneSans" w:hAnsi="StoneSans" w:cs="StoneSans"/>
                                <w:color w:val="231F20"/>
                                <w:spacing w:val="-7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A5E2BC" w14:textId="77777777" w:rsidR="00526691" w:rsidRDefault="00526691">
                            <w:pPr>
                              <w:tabs>
                                <w:tab w:val="left" w:pos="940"/>
                              </w:tabs>
                              <w:spacing w:before="54" w:after="0" w:line="288" w:lineRule="auto"/>
                              <w:ind w:left="81" w:right="123" w:firstLine="229"/>
                              <w:rPr>
                                <w:rFonts w:ascii="StoneSans" w:eastAsia="StoneSans" w:hAnsi="StoneSans" w:cs="Stone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toneSans" w:eastAsia="StoneSans" w:hAnsi="StoneSans" w:cs="StoneSans"/>
                                <w:color w:val="231F20"/>
                                <w:sz w:val="20"/>
                                <w:szCs w:val="20"/>
                              </w:rPr>
                              <w:t xml:space="preserve">PRIORITY FOR CHANGE </w:t>
                            </w:r>
                            <w:r>
                              <w:rPr>
                                <w:rFonts w:ascii="StoneSans" w:eastAsia="StoneSans" w:hAnsi="StoneSans" w:cs="StoneSans"/>
                                <w:color w:val="231F20"/>
                                <w:sz w:val="16"/>
                                <w:szCs w:val="16"/>
                              </w:rPr>
                              <w:t>LOW</w:t>
                            </w:r>
                            <w:r>
                              <w:rPr>
                                <w:rFonts w:ascii="StoneSans" w:eastAsia="StoneSans" w:hAnsi="StoneSans" w:cs="StoneSans"/>
                                <w:color w:val="231F20"/>
                                <w:sz w:val="16"/>
                                <w:szCs w:val="16"/>
                              </w:rPr>
                              <w:tab/>
                              <w:t>HIGH</w:t>
                            </w:r>
                          </w:p>
                        </w:tc>
                      </w:tr>
                      <w:tr w:rsidR="00526691" w14:paraId="47652505" w14:textId="77777777">
                        <w:trPr>
                          <w:trHeight w:hRule="exact" w:val="437"/>
                        </w:trPr>
                        <w:tc>
                          <w:tcPr>
                            <w:tcW w:w="856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FA3F8F" w14:textId="77777777" w:rsidR="00526691" w:rsidRDefault="00526691">
                            <w:pPr>
                              <w:spacing w:before="46" w:after="0" w:line="240" w:lineRule="auto"/>
                              <w:ind w:left="187" w:right="-20"/>
                              <w:rPr>
                                <w:rFonts w:ascii="StoneSans-Semibold" w:eastAsia="StoneSans-Semibold" w:hAnsi="StoneSans-Semibold" w:cs="StoneSans-Semi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toneSans-Semibold" w:eastAsia="StoneSans-Semibold" w:hAnsi="StoneSans-Semibold" w:cs="StoneSans-Semibold"/>
                                <w:b/>
                                <w:bCs/>
                                <w:color w:val="231F20"/>
                                <w:spacing w:val="-8"/>
                                <w:sz w:val="28"/>
                                <w:szCs w:val="28"/>
                              </w:rPr>
                              <w:t>Leadershi</w:t>
                            </w:r>
                            <w:r>
                              <w:rPr>
                                <w:rFonts w:ascii="StoneSans-Semibold" w:eastAsia="StoneSans-Semibold" w:hAnsi="StoneSans-Semibold" w:cs="StoneSans-Semibold"/>
                                <w:b/>
                                <w:bCs/>
                                <w:color w:val="231F20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StoneSans-Semibold" w:eastAsia="StoneSans-Semibold" w:hAnsi="StoneSans-Semibold" w:cs="StoneSans-Semibold"/>
                                <w:b/>
                                <w:bCs/>
                                <w:color w:val="231F20"/>
                                <w:spacing w:val="-1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toneSans-Semibold" w:eastAsia="StoneSans-Semibold" w:hAnsi="StoneSans-Semibold" w:cs="StoneSans-Semibold"/>
                                <w:b/>
                                <w:bCs/>
                                <w:color w:val="231F20"/>
                                <w:spacing w:val="-8"/>
                                <w:sz w:val="28"/>
                                <w:szCs w:val="28"/>
                              </w:rPr>
                              <w:t>Commitment</w:t>
                            </w:r>
                          </w:p>
                        </w:tc>
                      </w:tr>
                      <w:tr w:rsidR="00526691" w14:paraId="031EC1F0" w14:textId="77777777">
                        <w:trPr>
                          <w:trHeight w:hRule="exact" w:val="1030"/>
                        </w:trPr>
                        <w:tc>
                          <w:tcPr>
                            <w:tcW w:w="856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4A0304" w14:textId="77777777" w:rsidR="00526691" w:rsidRDefault="00526691">
                            <w:pPr>
                              <w:tabs>
                                <w:tab w:val="left" w:pos="6240"/>
                                <w:tab w:val="left" w:pos="6720"/>
                                <w:tab w:val="left" w:pos="7220"/>
                                <w:tab w:val="left" w:pos="7700"/>
                                <w:tab w:val="left" w:pos="8180"/>
                              </w:tabs>
                              <w:spacing w:before="52" w:after="0" w:line="240" w:lineRule="auto"/>
                              <w:ind w:left="182" w:right="-20"/>
                              <w:rPr>
                                <w:rFonts w:ascii="StoneSans" w:eastAsia="StoneSans" w:hAnsi="StoneSans" w:cs="Stone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oes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our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3"/>
                                <w:sz w:val="24"/>
                                <w:szCs w:val="24"/>
                              </w:rPr>
                              <w:t>practice/clinic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1"/>
                                <w:w w:val="9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3"/>
                                <w:sz w:val="24"/>
                                <w:szCs w:val="24"/>
                              </w:rPr>
                              <w:t>ha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93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3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patient-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family-cente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Wingdings 2" w:eastAsia="Wingdings 2" w:hAnsi="Wingdings 2" w:cs="Wingdings 2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></w:t>
                            </w:r>
                            <w:r>
                              <w:rPr>
                                <w:rFonts w:ascii="Wingdings 2" w:eastAsia="Wingdings 2" w:hAnsi="Wingdings 2" w:cs="Wingdings 2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 2" w:eastAsia="Wingdings 2" w:hAnsi="Wingdings 2" w:cs="Wingdings 2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></w:t>
                            </w:r>
                            <w:r>
                              <w:rPr>
                                <w:rFonts w:ascii="Wingdings 2" w:eastAsia="Wingdings 2" w:hAnsi="Wingdings 2" w:cs="Wingdings 2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StoneSans" w:eastAsia="StoneSans" w:hAnsi="StoneSans" w:cs="StoneSans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toneSans" w:eastAsia="StoneSans" w:hAnsi="StoneSans" w:cs="StoneSans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StoneSans" w:eastAsia="StoneSans" w:hAnsi="StoneSans" w:cs="StoneSans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ab/>
                              <w:t>3</w:t>
                            </w:r>
                          </w:p>
                          <w:p w14:paraId="48626DE5" w14:textId="77777777" w:rsidR="00526691" w:rsidRDefault="00526691">
                            <w:pPr>
                              <w:spacing w:before="4" w:after="0" w:line="243" w:lineRule="auto"/>
                              <w:ind w:left="189" w:right="3257" w:hanging="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4"/>
                                <w:sz w:val="24"/>
                                <w:szCs w:val="24"/>
                              </w:rPr>
                              <w:t>vision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4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w w:val="9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4"/>
                                <w:sz w:val="24"/>
                                <w:szCs w:val="24"/>
                              </w:rPr>
                              <w:t>mission,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2"/>
                                <w:w w:val="9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6"/>
                                <w:sz w:val="24"/>
                                <w:szCs w:val="24"/>
                              </w:rPr>
                              <w:t>philosophy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3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3"/>
                                <w:sz w:val="24"/>
                                <w:szCs w:val="24"/>
                              </w:rPr>
                              <w:t>e statements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5"/>
                                <w:w w:val="9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2"/>
                                <w:sz w:val="24"/>
                                <w:szCs w:val="24"/>
                              </w:rPr>
                              <w:t xml:space="preserve">that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omote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6"/>
                                <w:sz w:val="24"/>
                                <w:szCs w:val="24"/>
                              </w:rPr>
                              <w:t>pa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6"/>
                                <w:sz w:val="24"/>
                                <w:szCs w:val="24"/>
                              </w:rPr>
                              <w:t>tnerships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6"/>
                                <w:w w:val="9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with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patients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families?</w:t>
                            </w:r>
                          </w:p>
                        </w:tc>
                      </w:tr>
                      <w:tr w:rsidR="00526691" w14:paraId="052CA116" w14:textId="77777777">
                        <w:trPr>
                          <w:trHeight w:hRule="exact" w:val="1001"/>
                        </w:trPr>
                        <w:tc>
                          <w:tcPr>
                            <w:tcW w:w="856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02BC33" w14:textId="77777777" w:rsidR="00526691" w:rsidRDefault="00526691">
                            <w:pPr>
                              <w:spacing w:before="76" w:after="0" w:line="243" w:lineRule="auto"/>
                              <w:ind w:left="190" w:right="3220" w:hanging="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oes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our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6"/>
                                <w:sz w:val="24"/>
                                <w:szCs w:val="24"/>
                              </w:rPr>
                              <w:t>practice/clinic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1"/>
                                <w:w w:val="9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6"/>
                                <w:sz w:val="24"/>
                                <w:szCs w:val="24"/>
                              </w:rPr>
                              <w:t>communicate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5"/>
                                <w:w w:val="9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its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patient-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4"/>
                                <w:sz w:val="24"/>
                                <w:szCs w:val="24"/>
                              </w:rPr>
                              <w:t>family-cente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4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4"/>
                                <w:sz w:val="24"/>
                                <w:szCs w:val="24"/>
                              </w:rPr>
                              <w:t>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6"/>
                                <w:w w:val="9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4"/>
                                <w:sz w:val="24"/>
                                <w:szCs w:val="24"/>
                              </w:rPr>
                              <w:t>vision,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w w:val="9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4"/>
                                <w:sz w:val="24"/>
                                <w:szCs w:val="24"/>
                              </w:rPr>
                              <w:t>mission,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2"/>
                                <w:w w:val="9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6"/>
                                <w:sz w:val="24"/>
                                <w:szCs w:val="24"/>
                              </w:rPr>
                              <w:t>philosophy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of</w:t>
                            </w:r>
                          </w:p>
                          <w:p w14:paraId="59FACA38" w14:textId="77777777" w:rsidR="00526691" w:rsidRDefault="00526691">
                            <w:pPr>
                              <w:spacing w:after="0" w:line="240" w:lineRule="auto"/>
                              <w:ind w:left="194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0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0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0"/>
                                <w:sz w:val="24"/>
                                <w:szCs w:val="24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3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0"/>
                                <w:sz w:val="24"/>
                                <w:szCs w:val="24"/>
                              </w:rPr>
                              <w:t>clearly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6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to:</w:t>
                            </w:r>
                          </w:p>
                        </w:tc>
                      </w:tr>
                      <w:tr w:rsidR="00526691" w14:paraId="717EFB76" w14:textId="77777777">
                        <w:trPr>
                          <w:trHeight w:hRule="exact" w:val="361"/>
                        </w:trPr>
                        <w:tc>
                          <w:tcPr>
                            <w:tcW w:w="856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2C7B32" w14:textId="77777777" w:rsidR="00526691" w:rsidRDefault="00526691">
                            <w:pPr>
                              <w:tabs>
                                <w:tab w:val="left" w:pos="6240"/>
                                <w:tab w:val="left" w:pos="6720"/>
                                <w:tab w:val="left" w:pos="7220"/>
                                <w:tab w:val="left" w:pos="7700"/>
                                <w:tab w:val="left" w:pos="8180"/>
                              </w:tabs>
                              <w:spacing w:before="9" w:after="0" w:line="240" w:lineRule="auto"/>
                              <w:ind w:left="591" w:right="-20"/>
                              <w:rPr>
                                <w:rFonts w:ascii="StoneSans" w:eastAsia="StoneSans" w:hAnsi="StoneSans" w:cs="StoneSan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Wingdings 3" w:eastAsia="Wingdings 3" w:hAnsi="Wingdings 3" w:cs="Wingdings 3"/>
                                <w:color w:val="6D6E71"/>
                                <w:sz w:val="20"/>
                                <w:szCs w:val="20"/>
                              </w:rPr>
                              <w:t>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6D6E7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3"/>
                                <w:sz w:val="24"/>
                                <w:szCs w:val="24"/>
                              </w:rPr>
                              <w:t>Clinic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3"/>
                                <w:sz w:val="24"/>
                                <w:szCs w:val="24"/>
                              </w:rPr>
                              <w:t xml:space="preserve">/practice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"/>
                                <w:w w:val="9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3"/>
                                <w:sz w:val="24"/>
                                <w:szCs w:val="24"/>
                              </w:rPr>
                              <w:t>staff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3"/>
                                <w:w w:val="9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clinicians?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Wingdings 2" w:eastAsia="Wingdings 2" w:hAnsi="Wingdings 2" w:cs="Wingdings 2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></w:t>
                            </w:r>
                            <w:r>
                              <w:rPr>
                                <w:rFonts w:ascii="Wingdings 2" w:eastAsia="Wingdings 2" w:hAnsi="Wingdings 2" w:cs="Wingdings 2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 2" w:eastAsia="Wingdings 2" w:hAnsi="Wingdings 2" w:cs="Wingdings 2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></w:t>
                            </w:r>
                            <w:r>
                              <w:rPr>
                                <w:rFonts w:ascii="Wingdings 2" w:eastAsia="Wingdings 2" w:hAnsi="Wingdings 2" w:cs="Wingdings 2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StoneSans" w:eastAsia="StoneSans" w:hAnsi="StoneSans" w:cs="StoneSans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toneSans" w:eastAsia="StoneSans" w:hAnsi="StoneSans" w:cs="StoneSans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StoneSans" w:eastAsia="StoneSans" w:hAnsi="StoneSans" w:cs="StoneSans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ab/>
                              <w:t>3</w:t>
                            </w:r>
                          </w:p>
                        </w:tc>
                      </w:tr>
                      <w:tr w:rsidR="00526691" w14:paraId="23201680" w14:textId="77777777">
                        <w:trPr>
                          <w:trHeight w:hRule="exact" w:val="374"/>
                        </w:trPr>
                        <w:tc>
                          <w:tcPr>
                            <w:tcW w:w="856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81D6F4" w14:textId="77777777" w:rsidR="00526691" w:rsidRDefault="00526691" w:rsidP="00C4071E">
                            <w:pPr>
                              <w:tabs>
                                <w:tab w:val="left" w:pos="6240"/>
                                <w:tab w:val="left" w:pos="6720"/>
                                <w:tab w:val="left" w:pos="7220"/>
                                <w:tab w:val="left" w:pos="7700"/>
                                <w:tab w:val="left" w:pos="8180"/>
                              </w:tabs>
                              <w:spacing w:before="23" w:after="0" w:line="240" w:lineRule="auto"/>
                              <w:ind w:left="591" w:right="-20"/>
                              <w:rPr>
                                <w:rFonts w:ascii="StoneSans" w:eastAsia="StoneSans" w:hAnsi="StoneSans" w:cs="Stone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 3" w:eastAsia="Wingdings 3" w:hAnsi="Wingdings 3" w:cs="Wingdings 3"/>
                                <w:color w:val="6D6E71"/>
                                <w:sz w:val="20"/>
                                <w:szCs w:val="20"/>
                              </w:rPr>
                              <w:t></w:t>
                            </w:r>
                            <w:r w:rsidRPr="00C4071E">
                              <w:rPr>
                                <w:rFonts w:ascii="Times New Roman" w:eastAsia="Wingdings 3" w:hAnsi="Times New Roman" w:cs="Times New Roman"/>
                                <w:color w:val="6D6E71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0"/>
                                <w:w w:val="9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071E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0"/>
                                <w:w w:val="96"/>
                                <w:sz w:val="24"/>
                                <w:szCs w:val="24"/>
                              </w:rPr>
                              <w:t>P</w:t>
                            </w:r>
                            <w:r w:rsidRPr="00C4071E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6"/>
                                <w:sz w:val="24"/>
                                <w:szCs w:val="24"/>
                              </w:rPr>
                              <w:t>atients</w:t>
                            </w:r>
                            <w:r w:rsidRPr="00C4071E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"/>
                                <w:w w:val="9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071E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and</w:t>
                            </w:r>
                            <w:r w:rsidRPr="00C4071E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071E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families?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Wingdings 2" w:eastAsia="Wingdings 2" w:hAnsi="Wingdings 2" w:cs="Wingdings 2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></w:t>
                            </w:r>
                            <w:r>
                              <w:rPr>
                                <w:rFonts w:ascii="Wingdings 2" w:eastAsia="Wingdings 2" w:hAnsi="Wingdings 2" w:cs="Wingdings 2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 2" w:eastAsia="Wingdings 2" w:hAnsi="Wingdings 2" w:cs="Wingdings 2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></w:t>
                            </w:r>
                            <w:r>
                              <w:rPr>
                                <w:rFonts w:ascii="Wingdings 2" w:eastAsia="Wingdings 2" w:hAnsi="Wingdings 2" w:cs="Wingdings 2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StoneSans" w:eastAsia="StoneSans" w:hAnsi="StoneSans" w:cs="StoneSans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toneSans" w:eastAsia="StoneSans" w:hAnsi="StoneSans" w:cs="StoneSans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StoneSans" w:eastAsia="StoneSans" w:hAnsi="StoneSans" w:cs="StoneSans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ab/>
                              <w:t>3</w:t>
                            </w:r>
                          </w:p>
                        </w:tc>
                      </w:tr>
                      <w:tr w:rsidR="00526691" w14:paraId="60B8DEB0" w14:textId="77777777">
                        <w:trPr>
                          <w:trHeight w:hRule="exact" w:val="427"/>
                        </w:trPr>
                        <w:tc>
                          <w:tcPr>
                            <w:tcW w:w="856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0BE765" w14:textId="77777777" w:rsidR="00526691" w:rsidRDefault="00526691">
                            <w:pPr>
                              <w:tabs>
                                <w:tab w:val="left" w:pos="6240"/>
                                <w:tab w:val="left" w:pos="6720"/>
                                <w:tab w:val="left" w:pos="7220"/>
                                <w:tab w:val="left" w:pos="7700"/>
                                <w:tab w:val="left" w:pos="8180"/>
                              </w:tabs>
                              <w:spacing w:before="23" w:after="0" w:line="240" w:lineRule="auto"/>
                              <w:ind w:left="591" w:right="-20"/>
                              <w:rPr>
                                <w:rFonts w:ascii="StoneSans" w:eastAsia="StoneSans" w:hAnsi="StoneSans" w:cs="StoneSan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Wingdings 3" w:eastAsia="Wingdings 3" w:hAnsi="Wingdings 3" w:cs="Wingdings 3"/>
                                <w:color w:val="6D6E71"/>
                                <w:sz w:val="20"/>
                                <w:szCs w:val="20"/>
                              </w:rPr>
                              <w:t>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6D6E7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thers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in 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community?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Wingdings 2" w:eastAsia="Wingdings 2" w:hAnsi="Wingdings 2" w:cs="Wingdings 2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></w:t>
                            </w:r>
                            <w:r>
                              <w:rPr>
                                <w:rFonts w:ascii="Wingdings 2" w:eastAsia="Wingdings 2" w:hAnsi="Wingdings 2" w:cs="Wingdings 2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 2" w:eastAsia="Wingdings 2" w:hAnsi="Wingdings 2" w:cs="Wingdings 2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></w:t>
                            </w:r>
                            <w:r>
                              <w:rPr>
                                <w:rFonts w:ascii="Wingdings 2" w:eastAsia="Wingdings 2" w:hAnsi="Wingdings 2" w:cs="Wingdings 2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StoneSans" w:eastAsia="StoneSans" w:hAnsi="StoneSans" w:cs="StoneSans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toneSans" w:eastAsia="StoneSans" w:hAnsi="StoneSans" w:cs="StoneSans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StoneSans" w:eastAsia="StoneSans" w:hAnsi="StoneSans" w:cs="StoneSans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ab/>
                              <w:t>3</w:t>
                            </w:r>
                          </w:p>
                        </w:tc>
                      </w:tr>
                      <w:tr w:rsidR="00526691" w14:paraId="634DC730" w14:textId="77777777">
                        <w:trPr>
                          <w:trHeight w:hRule="exact" w:val="934"/>
                        </w:trPr>
                        <w:tc>
                          <w:tcPr>
                            <w:tcW w:w="856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43ED57" w14:textId="77777777" w:rsidR="00526691" w:rsidRDefault="00526691">
                            <w:pPr>
                              <w:spacing w:before="89" w:after="0" w:line="240" w:lineRule="auto"/>
                              <w:ind w:left="18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5"/>
                                <w:sz w:val="24"/>
                                <w:szCs w:val="24"/>
                              </w:rPr>
                              <w:t>practice/clinic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leaders:</w:t>
                            </w:r>
                          </w:p>
                          <w:p w14:paraId="5BF4EF8E" w14:textId="77777777" w:rsidR="00526691" w:rsidRDefault="00526691">
                            <w:pPr>
                              <w:spacing w:before="4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E970954" w14:textId="77777777" w:rsidR="00526691" w:rsidRDefault="00526691">
                            <w:pPr>
                              <w:tabs>
                                <w:tab w:val="left" w:pos="6240"/>
                                <w:tab w:val="left" w:pos="6720"/>
                                <w:tab w:val="left" w:pos="7220"/>
                                <w:tab w:val="left" w:pos="7700"/>
                                <w:tab w:val="left" w:pos="8180"/>
                              </w:tabs>
                              <w:spacing w:after="0" w:line="240" w:lineRule="auto"/>
                              <w:ind w:left="591" w:right="-20"/>
                              <w:rPr>
                                <w:rFonts w:ascii="StoneSans" w:eastAsia="StoneSans" w:hAnsi="StoneSans" w:cs="StoneSan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Wingdings 3" w:eastAsia="Wingdings 3" w:hAnsi="Wingdings 3" w:cs="Wingdings 3"/>
                                <w:color w:val="6D6E71"/>
                                <w:sz w:val="20"/>
                                <w:szCs w:val="20"/>
                              </w:rPr>
                              <w:t>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6D6E7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eate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5"/>
                                <w:sz w:val="24"/>
                                <w:szCs w:val="24"/>
                              </w:rPr>
                              <w:t>expectation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pa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tnering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with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patient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Wingdings 2" w:eastAsia="Wingdings 2" w:hAnsi="Wingdings 2" w:cs="Wingdings 2"/>
                                <w:color w:val="231F20"/>
                                <w:position w:val="-2"/>
                                <w:sz w:val="20"/>
                                <w:szCs w:val="20"/>
                              </w:rPr>
                              <w:t></w:t>
                            </w:r>
                            <w:r>
                              <w:rPr>
                                <w:rFonts w:ascii="Wingdings 2" w:eastAsia="Wingdings 2" w:hAnsi="Wingdings 2" w:cs="Wingdings 2"/>
                                <w:color w:val="231F20"/>
                                <w:position w:val="-2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 2" w:eastAsia="Wingdings 2" w:hAnsi="Wingdings 2" w:cs="Wingdings 2"/>
                                <w:color w:val="231F20"/>
                                <w:position w:val="-2"/>
                                <w:sz w:val="20"/>
                                <w:szCs w:val="20"/>
                              </w:rPr>
                              <w:t></w:t>
                            </w:r>
                            <w:r>
                              <w:rPr>
                                <w:rFonts w:ascii="Wingdings 2" w:eastAsia="Wingdings 2" w:hAnsi="Wingdings 2" w:cs="Wingdings 2"/>
                                <w:color w:val="231F20"/>
                                <w:position w:val="-2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StoneSans" w:eastAsia="StoneSans" w:hAnsi="StoneSans" w:cs="StoneSans"/>
                                <w:color w:val="231F20"/>
                                <w:position w:val="-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toneSans" w:eastAsia="StoneSans" w:hAnsi="StoneSans" w:cs="StoneSans"/>
                                <w:color w:val="231F20"/>
                                <w:position w:val="-2"/>
                                <w:sz w:val="20"/>
                                <w:szCs w:val="20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StoneSans" w:eastAsia="StoneSans" w:hAnsi="StoneSans" w:cs="StoneSans"/>
                                <w:color w:val="231F20"/>
                                <w:position w:val="-2"/>
                                <w:sz w:val="20"/>
                                <w:szCs w:val="20"/>
                              </w:rPr>
                              <w:tab/>
                              <w:t>3</w:t>
                            </w:r>
                          </w:p>
                        </w:tc>
                      </w:tr>
                      <w:tr w:rsidR="00526691" w14:paraId="012534D1" w14:textId="77777777">
                        <w:trPr>
                          <w:trHeight w:hRule="exact" w:val="1121"/>
                        </w:trPr>
                        <w:tc>
                          <w:tcPr>
                            <w:tcW w:w="856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DF56F4" w14:textId="77777777" w:rsidR="00526691" w:rsidRDefault="00526691">
                            <w:pPr>
                              <w:spacing w:before="5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4817924D" w14:textId="77777777" w:rsidR="00526691" w:rsidRDefault="00526691">
                            <w:pPr>
                              <w:spacing w:after="0" w:line="240" w:lineRule="auto"/>
                              <w:ind w:left="834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6"/>
                                <w:sz w:val="24"/>
                                <w:szCs w:val="24"/>
                              </w:rPr>
                              <w:t>ambulato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"/>
                                <w:w w:val="9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6"/>
                                <w:sz w:val="24"/>
                                <w:szCs w:val="24"/>
                              </w:rPr>
                              <w:t>y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1"/>
                                <w:w w:val="9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edesign?</w:t>
                            </w:r>
                          </w:p>
                          <w:p w14:paraId="4B546EA3" w14:textId="77777777" w:rsidR="00526691" w:rsidRDefault="00526691">
                            <w:pPr>
                              <w:spacing w:before="98" w:after="0" w:line="243" w:lineRule="auto"/>
                              <w:ind w:left="834" w:right="2856" w:hanging="24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Wingdings 3" w:eastAsia="Wingdings 3" w:hAnsi="Wingdings 3" w:cs="Wingdings 3"/>
                                <w:color w:val="6D6E71"/>
                                <w:w w:val="97"/>
                                <w:sz w:val="20"/>
                                <w:szCs w:val="20"/>
                              </w:rPr>
                              <w:t>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6D6E71"/>
                                <w:spacing w:val="4"/>
                                <w:w w:val="97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7"/>
                                <w:sz w:val="24"/>
                                <w:szCs w:val="24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97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7"/>
                                <w:sz w:val="24"/>
                                <w:szCs w:val="24"/>
                              </w:rPr>
                              <w:t>ough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8"/>
                                <w:w w:val="9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their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4"/>
                                <w:sz w:val="24"/>
                                <w:szCs w:val="24"/>
                              </w:rPr>
                              <w:t>wo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w w:val="94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4"/>
                                <w:sz w:val="24"/>
                                <w:szCs w:val="24"/>
                              </w:rPr>
                              <w:t>ds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"/>
                                <w:w w:val="9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5"/>
                                <w:sz w:val="24"/>
                                <w:szCs w:val="24"/>
                              </w:rPr>
                              <w:t>actions,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hold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foll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 xml:space="preserve">wing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6"/>
                                <w:sz w:val="24"/>
                                <w:szCs w:val="24"/>
                              </w:rPr>
                              <w:t>accountable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5"/>
                                <w:sz w:val="24"/>
                                <w:szCs w:val="24"/>
                              </w:rPr>
                              <w:t>collaborating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with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patients</w:t>
                            </w:r>
                          </w:p>
                        </w:tc>
                      </w:tr>
                      <w:tr w:rsidR="00526691" w14:paraId="0359F213" w14:textId="77777777">
                        <w:trPr>
                          <w:trHeight w:hRule="exact" w:val="654"/>
                        </w:trPr>
                        <w:tc>
                          <w:tcPr>
                            <w:tcW w:w="856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67E1FD" w14:textId="77777777" w:rsidR="00526691" w:rsidRDefault="00526691">
                            <w:pPr>
                              <w:spacing w:after="0" w:line="205" w:lineRule="exact"/>
                              <w:ind w:left="834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position w:val="1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position w:val="1"/>
                                <w:sz w:val="24"/>
                                <w:szCs w:val="24"/>
                              </w:rPr>
                              <w:t>families:</w:t>
                            </w:r>
                          </w:p>
                          <w:p w14:paraId="2B5552E5" w14:textId="77777777" w:rsidR="00526691" w:rsidRDefault="00526691">
                            <w:pPr>
                              <w:tabs>
                                <w:tab w:val="left" w:pos="6240"/>
                                <w:tab w:val="left" w:pos="6720"/>
                                <w:tab w:val="left" w:pos="7220"/>
                                <w:tab w:val="left" w:pos="7700"/>
                                <w:tab w:val="left" w:pos="8180"/>
                              </w:tabs>
                              <w:spacing w:before="98" w:after="0" w:line="240" w:lineRule="auto"/>
                              <w:ind w:left="773" w:right="-20"/>
                              <w:rPr>
                                <w:rFonts w:ascii="StoneSans" w:eastAsia="StoneSans" w:hAnsi="StoneSans" w:cs="Stone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6"/>
                                <w:w w:val="87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86"/>
                                <w:sz w:val="24"/>
                                <w:szCs w:val="24"/>
                              </w:rPr>
                              <w:t>taff?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Wingdings 2" w:eastAsia="Wingdings 2" w:hAnsi="Wingdings 2" w:cs="Wingdings 2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></w:t>
                            </w:r>
                            <w:r>
                              <w:rPr>
                                <w:rFonts w:ascii="Wingdings 2" w:eastAsia="Wingdings 2" w:hAnsi="Wingdings 2" w:cs="Wingdings 2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 2" w:eastAsia="Wingdings 2" w:hAnsi="Wingdings 2" w:cs="Wingdings 2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></w:t>
                            </w:r>
                            <w:r>
                              <w:rPr>
                                <w:rFonts w:ascii="Wingdings 2" w:eastAsia="Wingdings 2" w:hAnsi="Wingdings 2" w:cs="Wingdings 2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StoneSans" w:eastAsia="StoneSans" w:hAnsi="StoneSans" w:cs="StoneSans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toneSans" w:eastAsia="StoneSans" w:hAnsi="StoneSans" w:cs="StoneSans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StoneSans" w:eastAsia="StoneSans" w:hAnsi="StoneSans" w:cs="StoneSans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ab/>
                              <w:t>3</w:t>
                            </w:r>
                          </w:p>
                        </w:tc>
                      </w:tr>
                      <w:tr w:rsidR="00526691" w14:paraId="56778179" w14:textId="77777777">
                        <w:trPr>
                          <w:trHeight w:hRule="exact" w:val="347"/>
                        </w:trPr>
                        <w:tc>
                          <w:tcPr>
                            <w:tcW w:w="856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A87AB0" w14:textId="77777777" w:rsidR="00526691" w:rsidRDefault="00526691">
                            <w:pPr>
                              <w:tabs>
                                <w:tab w:val="left" w:pos="6240"/>
                                <w:tab w:val="left" w:pos="6720"/>
                                <w:tab w:val="left" w:pos="7220"/>
                                <w:tab w:val="left" w:pos="7700"/>
                                <w:tab w:val="left" w:pos="8180"/>
                              </w:tabs>
                              <w:spacing w:before="23" w:after="0" w:line="240" w:lineRule="auto"/>
                              <w:ind w:left="773" w:right="-20"/>
                              <w:rPr>
                                <w:rFonts w:ascii="StoneSans" w:eastAsia="StoneSans" w:hAnsi="StoneSans" w:cs="Stone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3"/>
                                <w:sz w:val="24"/>
                                <w:szCs w:val="24"/>
                              </w:rPr>
                              <w:t>Clinicians?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Wingdings 2" w:eastAsia="Wingdings 2" w:hAnsi="Wingdings 2" w:cs="Wingdings 2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></w:t>
                            </w:r>
                            <w:r>
                              <w:rPr>
                                <w:rFonts w:ascii="Wingdings 2" w:eastAsia="Wingdings 2" w:hAnsi="Wingdings 2" w:cs="Wingdings 2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 2" w:eastAsia="Wingdings 2" w:hAnsi="Wingdings 2" w:cs="Wingdings 2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></w:t>
                            </w:r>
                            <w:r>
                              <w:rPr>
                                <w:rFonts w:ascii="Wingdings 2" w:eastAsia="Wingdings 2" w:hAnsi="Wingdings 2" w:cs="Wingdings 2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StoneSans" w:eastAsia="StoneSans" w:hAnsi="StoneSans" w:cs="StoneSans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toneSans" w:eastAsia="StoneSans" w:hAnsi="StoneSans" w:cs="StoneSans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StoneSans" w:eastAsia="StoneSans" w:hAnsi="StoneSans" w:cs="StoneSans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ab/>
                              <w:t>3</w:t>
                            </w:r>
                          </w:p>
                        </w:tc>
                      </w:tr>
                    </w:tbl>
                    <w:p w14:paraId="41AEE4BF" w14:textId="77777777" w:rsidR="00526691" w:rsidRDefault="00526691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4071E"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>This</w:t>
      </w:r>
      <w:r w:rsidR="00C4071E">
        <w:rPr>
          <w:rFonts w:ascii="Times New Roman" w:eastAsia="Times New Roman" w:hAnsi="Times New Roman" w:cs="Times New Roman"/>
          <w:color w:val="231F20"/>
          <w:spacing w:val="13"/>
          <w:w w:val="92"/>
          <w:sz w:val="24"/>
          <w:szCs w:val="24"/>
        </w:rPr>
        <w:t xml:space="preserve"> </w:t>
      </w:r>
      <w:r w:rsidR="00C4071E"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>assessment</w:t>
      </w:r>
      <w:r w:rsidR="00C4071E">
        <w:rPr>
          <w:rFonts w:ascii="Times New Roman" w:eastAsia="Times New Roman" w:hAnsi="Times New Roman" w:cs="Times New Roman"/>
          <w:color w:val="231F20"/>
          <w:spacing w:val="13"/>
          <w:w w:val="92"/>
          <w:sz w:val="24"/>
          <w:szCs w:val="24"/>
        </w:rPr>
        <w:t xml:space="preserve"> </w:t>
      </w:r>
      <w:r w:rsidR="00C4071E">
        <w:rPr>
          <w:rFonts w:ascii="Times New Roman" w:eastAsia="Times New Roman" w:hAnsi="Times New Roman" w:cs="Times New Roman"/>
          <w:color w:val="231F20"/>
          <w:sz w:val="24"/>
          <w:szCs w:val="24"/>
        </w:rPr>
        <w:t>can</w:t>
      </w:r>
      <w:r w:rsidR="00C4071E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C4071E">
        <w:rPr>
          <w:rFonts w:ascii="Times New Roman" w:eastAsia="Times New Roman" w:hAnsi="Times New Roman" w:cs="Times New Roman"/>
          <w:color w:val="231F20"/>
          <w:sz w:val="24"/>
          <w:szCs w:val="24"/>
        </w:rPr>
        <w:t>be</w:t>
      </w:r>
      <w:r w:rsidR="00C4071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C4071E"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completed</w:t>
      </w:r>
      <w:r w:rsidR="00C4071E">
        <w:rPr>
          <w:rFonts w:ascii="Times New Roman" w:eastAsia="Times New Roman" w:hAnsi="Times New Roman" w:cs="Times New Roman"/>
          <w:color w:val="231F20"/>
          <w:spacing w:val="10"/>
          <w:w w:val="96"/>
          <w:sz w:val="24"/>
          <w:szCs w:val="24"/>
        </w:rPr>
        <w:t xml:space="preserve"> </w:t>
      </w:r>
      <w:r w:rsidR="00C4071E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</w:t>
      </w:r>
      <w:r w:rsidR="00C4071E"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 w:rsidR="00C4071E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C4071E"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 w:rsidR="00C4071E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="00C4071E">
        <w:rPr>
          <w:rFonts w:ascii="Times New Roman" w:eastAsia="Times New Roman" w:hAnsi="Times New Roman" w:cs="Times New Roman"/>
          <w:color w:val="231F20"/>
          <w:sz w:val="24"/>
          <w:szCs w:val="24"/>
        </w:rPr>
        <w:t>clinic</w:t>
      </w:r>
      <w:r w:rsidR="00C4071E"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C4071E">
        <w:rPr>
          <w:rFonts w:ascii="Times New Roman" w:eastAsia="Times New Roman" w:hAnsi="Times New Roman" w:cs="Times New Roman"/>
          <w:color w:val="231F20"/>
          <w:sz w:val="24"/>
          <w:szCs w:val="24"/>
        </w:rPr>
        <w:t>transformation</w:t>
      </w:r>
      <w:r w:rsidR="00C4071E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C4071E">
        <w:rPr>
          <w:rFonts w:ascii="Times New Roman" w:eastAsia="Times New Roman" w:hAnsi="Times New Roman" w:cs="Times New Roman"/>
          <w:color w:val="231F20"/>
          <w:sz w:val="24"/>
          <w:szCs w:val="24"/>
        </w:rPr>
        <w:t>team</w:t>
      </w:r>
      <w:r w:rsidR="00C4071E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C4071E"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 w:rsidR="00C4071E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="00C4071E">
        <w:rPr>
          <w:rFonts w:ascii="Times New Roman" w:eastAsia="Times New Roman" w:hAnsi="Times New Roman" w:cs="Times New Roman"/>
          <w:color w:val="231F20"/>
          <w:sz w:val="24"/>
          <w:szCs w:val="24"/>
        </w:rPr>
        <w:t>other</w:t>
      </w:r>
      <w:r w:rsidR="00C4071E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proofErr w:type="gramStart"/>
      <w:r w:rsidR="00C4071E"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 w:rsidR="00C4071E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 w:rsidR="00C4071E">
        <w:rPr>
          <w:rFonts w:ascii="Times New Roman" w:eastAsia="Times New Roman" w:hAnsi="Times New Roman" w:cs="Times New Roman"/>
          <w:color w:val="231F20"/>
          <w:sz w:val="24"/>
          <w:szCs w:val="24"/>
        </w:rPr>
        <w:t>oup</w:t>
      </w:r>
      <w:r w:rsidR="00C4071E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C4071E">
        <w:rPr>
          <w:rFonts w:ascii="Times New Roman" w:eastAsia="Times New Roman" w:hAnsi="Times New Roman" w:cs="Times New Roman"/>
          <w:color w:val="231F20"/>
          <w:sz w:val="24"/>
          <w:szCs w:val="24"/>
        </w:rPr>
        <w:t>which</w:t>
      </w:r>
      <w:proofErr w:type="gramEnd"/>
      <w:r w:rsidR="00C4071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C4071E"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includes</w:t>
      </w:r>
      <w:r w:rsidR="00C4071E">
        <w:rPr>
          <w:rFonts w:ascii="Times New Roman" w:eastAsia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 w:rsidR="00C4071E"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administrati</w:t>
      </w:r>
      <w:r w:rsidR="00C4071E">
        <w:rPr>
          <w:rFonts w:ascii="Times New Roman" w:eastAsia="Times New Roman" w:hAnsi="Times New Roman" w:cs="Times New Roman"/>
          <w:color w:val="231F20"/>
          <w:spacing w:val="-1"/>
          <w:w w:val="95"/>
          <w:sz w:val="24"/>
          <w:szCs w:val="24"/>
        </w:rPr>
        <w:t>v</w:t>
      </w:r>
      <w:r w:rsidR="00C4071E"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e</w:t>
      </w:r>
      <w:r w:rsidR="00C4071E">
        <w:rPr>
          <w:rFonts w:ascii="Times New Roman" w:eastAsia="Times New Roman" w:hAnsi="Times New Roman" w:cs="Times New Roman"/>
          <w:color w:val="231F20"/>
          <w:spacing w:val="-3"/>
          <w:w w:val="95"/>
          <w:sz w:val="24"/>
          <w:szCs w:val="24"/>
        </w:rPr>
        <w:t xml:space="preserve"> </w:t>
      </w:r>
      <w:r w:rsidR="00C4071E"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 w:rsidR="00C4071E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C4071E"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>clinical leaders,</w:t>
      </w:r>
      <w:r w:rsidR="00C4071E">
        <w:rPr>
          <w:rFonts w:ascii="Times New Roman" w:eastAsia="Times New Roman" w:hAnsi="Times New Roman" w:cs="Times New Roman"/>
          <w:color w:val="231F20"/>
          <w:spacing w:val="-7"/>
          <w:w w:val="92"/>
          <w:sz w:val="24"/>
          <w:szCs w:val="24"/>
        </w:rPr>
        <w:t xml:space="preserve"> </w:t>
      </w:r>
      <w:r w:rsidR="00C4071E"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>managers,</w:t>
      </w:r>
      <w:r w:rsidR="00C4071E">
        <w:rPr>
          <w:rFonts w:ascii="Times New Roman" w:eastAsia="Times New Roman" w:hAnsi="Times New Roman" w:cs="Times New Roman"/>
          <w:color w:val="231F20"/>
          <w:spacing w:val="12"/>
          <w:w w:val="92"/>
          <w:sz w:val="24"/>
          <w:szCs w:val="24"/>
        </w:rPr>
        <w:t xml:space="preserve"> </w:t>
      </w:r>
      <w:r w:rsidR="00C4071E"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>f</w:t>
      </w:r>
      <w:r w:rsidR="00C4071E">
        <w:rPr>
          <w:rFonts w:ascii="Times New Roman" w:eastAsia="Times New Roman" w:hAnsi="Times New Roman" w:cs="Times New Roman"/>
          <w:color w:val="231F20"/>
          <w:spacing w:val="-1"/>
          <w:w w:val="92"/>
          <w:sz w:val="24"/>
          <w:szCs w:val="24"/>
        </w:rPr>
        <w:t>r</w:t>
      </w:r>
      <w:r w:rsidR="00C4071E"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>ontline</w:t>
      </w:r>
      <w:r w:rsidR="00C4071E">
        <w:rPr>
          <w:rFonts w:ascii="Times New Roman" w:eastAsia="Times New Roman" w:hAnsi="Times New Roman" w:cs="Times New Roman"/>
          <w:color w:val="231F20"/>
          <w:spacing w:val="34"/>
          <w:w w:val="92"/>
          <w:sz w:val="24"/>
          <w:szCs w:val="24"/>
        </w:rPr>
        <w:t xml:space="preserve"> </w:t>
      </w:r>
      <w:r w:rsidR="00C4071E"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>staff,</w:t>
      </w:r>
      <w:r w:rsidR="00C4071E">
        <w:rPr>
          <w:rFonts w:ascii="Times New Roman" w:eastAsia="Times New Roman" w:hAnsi="Times New Roman" w:cs="Times New Roman"/>
          <w:color w:val="231F20"/>
          <w:spacing w:val="-17"/>
          <w:w w:val="92"/>
          <w:sz w:val="24"/>
          <w:szCs w:val="24"/>
        </w:rPr>
        <w:t xml:space="preserve"> </w:t>
      </w:r>
      <w:r w:rsidR="00C4071E"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 w:rsidR="00C4071E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C4071E">
        <w:rPr>
          <w:rFonts w:ascii="Times New Roman" w:eastAsia="Times New Roman" w:hAnsi="Times New Roman" w:cs="Times New Roman"/>
          <w:color w:val="231F20"/>
          <w:sz w:val="24"/>
          <w:szCs w:val="24"/>
        </w:rPr>
        <w:t>patient</w:t>
      </w:r>
      <w:r w:rsidR="00C4071E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C4071E"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 w:rsidR="00C4071E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C4071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family </w:t>
      </w:r>
      <w:r w:rsidR="00C4071E"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>advisors.</w:t>
      </w:r>
      <w:r w:rsidR="00C4071E">
        <w:rPr>
          <w:rFonts w:ascii="Times New Roman" w:eastAsia="Times New Roman" w:hAnsi="Times New Roman" w:cs="Times New Roman"/>
          <w:color w:val="231F20"/>
          <w:spacing w:val="5"/>
          <w:w w:val="92"/>
          <w:sz w:val="24"/>
          <w:szCs w:val="24"/>
        </w:rPr>
        <w:t xml:space="preserve"> </w:t>
      </w:r>
      <w:r w:rsidR="00C4071E"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 w:rsidR="00C4071E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C4071E"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 w:rsidR="00C4071E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 w:rsidR="00C4071E">
        <w:rPr>
          <w:rFonts w:ascii="Times New Roman" w:eastAsia="Times New Roman" w:hAnsi="Times New Roman" w:cs="Times New Roman"/>
          <w:color w:val="231F20"/>
          <w:sz w:val="24"/>
          <w:szCs w:val="24"/>
        </w:rPr>
        <w:t>oup</w:t>
      </w:r>
      <w:r w:rsidR="00C4071E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C4071E">
        <w:rPr>
          <w:rFonts w:ascii="Times New Roman" w:eastAsia="Times New Roman" w:hAnsi="Times New Roman" w:cs="Times New Roman"/>
          <w:color w:val="231F20"/>
          <w:sz w:val="24"/>
          <w:szCs w:val="24"/>
        </w:rPr>
        <w:t>can</w:t>
      </w:r>
      <w:r w:rsidR="00C4071E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C4071E">
        <w:rPr>
          <w:rFonts w:ascii="Times New Roman" w:eastAsia="Times New Roman" w:hAnsi="Times New Roman" w:cs="Times New Roman"/>
          <w:color w:val="231F20"/>
          <w:sz w:val="24"/>
          <w:szCs w:val="24"/>
        </w:rPr>
        <w:t>then</w:t>
      </w:r>
      <w:r w:rsidR="00C4071E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="00C4071E"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discuss</w:t>
      </w:r>
      <w:r w:rsidR="00C4071E">
        <w:rPr>
          <w:rFonts w:ascii="Times New Roman" w:eastAsia="Times New Roman" w:hAnsi="Times New Roman" w:cs="Times New Roman"/>
          <w:color w:val="231F20"/>
          <w:spacing w:val="5"/>
          <w:w w:val="91"/>
          <w:sz w:val="24"/>
          <w:szCs w:val="24"/>
        </w:rPr>
        <w:t xml:space="preserve"> </w:t>
      </w:r>
      <w:r w:rsidR="00C4071E">
        <w:rPr>
          <w:rFonts w:ascii="Times New Roman" w:eastAsia="Times New Roman" w:hAnsi="Times New Roman" w:cs="Times New Roman"/>
          <w:color w:val="231F20"/>
          <w:spacing w:val="-2"/>
          <w:w w:val="91"/>
          <w:sz w:val="24"/>
          <w:szCs w:val="24"/>
        </w:rPr>
        <w:t>r</w:t>
      </w:r>
      <w:r w:rsidR="00C4071E"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esponses</w:t>
      </w:r>
      <w:r w:rsidR="00C4071E">
        <w:rPr>
          <w:rFonts w:ascii="Times New Roman" w:eastAsia="Times New Roman" w:hAnsi="Times New Roman" w:cs="Times New Roman"/>
          <w:color w:val="231F20"/>
          <w:spacing w:val="20"/>
          <w:w w:val="91"/>
          <w:sz w:val="24"/>
          <w:szCs w:val="24"/>
        </w:rPr>
        <w:t xml:space="preserve"> </w:t>
      </w:r>
      <w:r w:rsidR="00C4071E"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 w:rsidR="00C4071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C4071E">
        <w:rPr>
          <w:rFonts w:ascii="Times New Roman" w:eastAsia="Times New Roman" w:hAnsi="Times New Roman" w:cs="Times New Roman"/>
          <w:color w:val="231F20"/>
          <w:w w:val="93"/>
          <w:sz w:val="24"/>
          <w:szCs w:val="24"/>
        </w:rPr>
        <w:t>de</w:t>
      </w:r>
      <w:r w:rsidR="00C4071E">
        <w:rPr>
          <w:rFonts w:ascii="Times New Roman" w:eastAsia="Times New Roman" w:hAnsi="Times New Roman" w:cs="Times New Roman"/>
          <w:color w:val="231F20"/>
          <w:spacing w:val="-1"/>
          <w:w w:val="93"/>
          <w:sz w:val="24"/>
          <w:szCs w:val="24"/>
        </w:rPr>
        <w:t>v</w:t>
      </w:r>
      <w:r w:rsidR="00C4071E">
        <w:rPr>
          <w:rFonts w:ascii="Times New Roman" w:eastAsia="Times New Roman" w:hAnsi="Times New Roman" w:cs="Times New Roman"/>
          <w:color w:val="231F20"/>
          <w:w w:val="93"/>
          <w:sz w:val="24"/>
          <w:szCs w:val="24"/>
        </w:rPr>
        <w:t>elop</w:t>
      </w:r>
      <w:r w:rsidR="00C4071E">
        <w:rPr>
          <w:rFonts w:ascii="Times New Roman" w:eastAsia="Times New Roman" w:hAnsi="Times New Roman" w:cs="Times New Roman"/>
          <w:color w:val="231F20"/>
          <w:spacing w:val="9"/>
          <w:w w:val="93"/>
          <w:sz w:val="24"/>
          <w:szCs w:val="24"/>
        </w:rPr>
        <w:t xml:space="preserve"> </w:t>
      </w:r>
      <w:r w:rsidR="00C4071E"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 w:rsidR="00C4071E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C4071E">
        <w:rPr>
          <w:rFonts w:ascii="Times New Roman" w:eastAsia="Times New Roman" w:hAnsi="Times New Roman" w:cs="Times New Roman"/>
          <w:color w:val="231F20"/>
          <w:sz w:val="24"/>
          <w:szCs w:val="24"/>
        </w:rPr>
        <w:t>action</w:t>
      </w:r>
      <w:r w:rsidR="00C4071E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C4071E">
        <w:rPr>
          <w:rFonts w:ascii="Times New Roman" w:eastAsia="Times New Roman" w:hAnsi="Times New Roman" w:cs="Times New Roman"/>
          <w:color w:val="231F20"/>
          <w:sz w:val="24"/>
          <w:szCs w:val="24"/>
        </w:rPr>
        <w:t>plan.</w:t>
      </w:r>
    </w:p>
    <w:p w14:paraId="5FD7EA1B" w14:textId="77777777" w:rsidR="00857882" w:rsidRDefault="00857882">
      <w:pPr>
        <w:spacing w:before="9" w:after="0" w:line="190" w:lineRule="exact"/>
        <w:rPr>
          <w:sz w:val="19"/>
          <w:szCs w:val="19"/>
        </w:rPr>
      </w:pPr>
    </w:p>
    <w:p w14:paraId="793CFF2C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3416345F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52E3DDE1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0AC3D184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15496117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3B1E624F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17AE37F5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11A581E1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15746058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2CA0CE03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300C0BDA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592F7DF7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0E00496C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3C0D5BCC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6787775A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52FA9428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7212A1EA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4FDA709D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0A1F1260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6510B075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4C4E7290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788DD407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740C08F3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0CC04E96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48939128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60347C01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58860F59" w14:textId="77777777" w:rsidR="00857882" w:rsidRDefault="00C4071E">
      <w:pPr>
        <w:spacing w:before="9" w:after="0" w:line="240" w:lineRule="auto"/>
        <w:ind w:left="1497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>family</w:t>
      </w:r>
      <w:proofErr w:type="gramEnd"/>
      <w:r>
        <w:rPr>
          <w:rFonts w:ascii="Times New Roman" w:eastAsia="Times New Roman" w:hAnsi="Times New Roman" w:cs="Times New Roman"/>
          <w:color w:val="231F20"/>
          <w:spacing w:val="5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>advisors</w:t>
      </w:r>
      <w:r>
        <w:rPr>
          <w:rFonts w:ascii="Times New Roman" w:eastAsia="Times New Roman" w:hAnsi="Times New Roman" w:cs="Times New Roman"/>
          <w:color w:val="231F20"/>
          <w:spacing w:val="5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clinic/practice</w:t>
      </w:r>
      <w:r>
        <w:rPr>
          <w:rFonts w:ascii="Times New Roman" w:eastAsia="Times New Roman" w:hAnsi="Times New Roman" w:cs="Times New Roman"/>
          <w:color w:val="231F20"/>
          <w:spacing w:val="-11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color w:val="231F20"/>
          <w:spacing w:val="-2"/>
          <w:w w:val="9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ement</w:t>
      </w:r>
      <w:r>
        <w:rPr>
          <w:rFonts w:ascii="Times New Roman" w:eastAsia="Times New Roman" w:hAnsi="Times New Roman" w:cs="Times New Roman"/>
          <w:color w:val="231F20"/>
          <w:spacing w:val="17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</w:p>
    <w:p w14:paraId="2A07B322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046FE51D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53B54122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6B9086A5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228A6B38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333FFFD0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39459871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3DF604A3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221CB609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4280426C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4D810A31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6A70D549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1B8D4FDE" w14:textId="64F819ED" w:rsidR="00857882" w:rsidRPr="00C658A8" w:rsidRDefault="00857882" w:rsidP="00C658A8">
      <w:pPr>
        <w:tabs>
          <w:tab w:val="left" w:pos="5760"/>
        </w:tabs>
        <w:sectPr w:rsidR="00857882" w:rsidRPr="00C658A8" w:rsidSect="006415CF">
          <w:headerReference w:type="default" r:id="rId7"/>
          <w:footerReference w:type="default" r:id="rId8"/>
          <w:type w:val="continuous"/>
          <w:pgSz w:w="12240" w:h="15840"/>
          <w:pgMar w:top="1870" w:right="1140" w:bottom="600" w:left="1140" w:header="720" w:footer="720" w:gutter="0"/>
          <w:pgNumType w:start="1"/>
          <w:cols w:space="720"/>
          <w:docGrid w:linePitch="299"/>
        </w:sectPr>
      </w:pPr>
    </w:p>
    <w:p w14:paraId="5E206C0E" w14:textId="77777777" w:rsidR="00857882" w:rsidRDefault="00C4071E">
      <w:pPr>
        <w:spacing w:before="68" w:after="0" w:line="240" w:lineRule="auto"/>
        <w:ind w:left="8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lastRenderedPageBreak/>
        <w:t>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oes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practice/clinic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budget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time,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financial</w:t>
      </w:r>
      <w:r>
        <w:rPr>
          <w:rFonts w:ascii="Times New Roman" w:eastAsia="Times New Roman" w:hAnsi="Times New Roman" w:cs="Times New Roman"/>
          <w:color w:val="231F20"/>
          <w:spacing w:val="4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</w:p>
    <w:p w14:paraId="1CDE4E66" w14:textId="77777777" w:rsidR="00857882" w:rsidRDefault="00C4071E">
      <w:pPr>
        <w:spacing w:before="4" w:after="0" w:line="243" w:lineRule="auto"/>
        <w:ind w:left="856" w:right="-61" w:firstLine="1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personnel</w:t>
      </w:r>
      <w:proofErr w:type="gramEnd"/>
      <w:r>
        <w:rPr>
          <w:rFonts w:ascii="Times New Roman" w:eastAsia="Times New Roman" w:hAnsi="Times New Roman" w:cs="Times New Roman"/>
          <w:color w:val="231F20"/>
          <w:spacing w:val="22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esou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color w:val="231F20"/>
          <w:spacing w:val="-14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 patient-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family-cente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231F20"/>
          <w:spacing w:val="6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initiati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>[e.g.,</w:t>
      </w:r>
      <w:r>
        <w:rPr>
          <w:rFonts w:ascii="Times New Roman" w:eastAsia="Times New Roman" w:hAnsi="Times New Roman" w:cs="Times New Roman"/>
          <w:color w:val="231F20"/>
          <w:spacing w:val="15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>evi</w:t>
      </w:r>
      <w:r>
        <w:rPr>
          <w:rFonts w:ascii="Times New Roman" w:eastAsia="Times New Roman" w:hAnsi="Times New Roman" w:cs="Times New Roman"/>
          <w:color w:val="231F20"/>
          <w:spacing w:val="1"/>
          <w:w w:val="9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education</w:t>
      </w:r>
      <w:r>
        <w:rPr>
          <w:rFonts w:ascii="Times New Roman" w:eastAsia="Times New Roman" w:hAnsi="Times New Roman" w:cs="Times New Roman"/>
          <w:color w:val="231F20"/>
          <w:spacing w:val="2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materials,</w:t>
      </w:r>
      <w:r>
        <w:rPr>
          <w:rFonts w:ascii="Times New Roman" w:eastAsia="Times New Roman" w:hAnsi="Times New Roman" w:cs="Times New Roman"/>
          <w:color w:val="231F20"/>
          <w:spacing w:val="-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facilities, </w:t>
      </w:r>
      <w:r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color w:val="231F20"/>
          <w:spacing w:val="-4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ement</w:t>
      </w:r>
      <w:r>
        <w:rPr>
          <w:rFonts w:ascii="Times New Roman" w:eastAsia="Times New Roman" w:hAnsi="Times New Roman" w:cs="Times New Roman"/>
          <w:color w:val="231F20"/>
          <w:spacing w:val="17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teams?]</w:t>
      </w:r>
    </w:p>
    <w:p w14:paraId="17725575" w14:textId="77777777" w:rsidR="00857882" w:rsidRDefault="00857882">
      <w:pPr>
        <w:spacing w:before="14" w:after="0" w:line="200" w:lineRule="exact"/>
        <w:rPr>
          <w:sz w:val="20"/>
          <w:szCs w:val="20"/>
        </w:rPr>
      </w:pPr>
    </w:p>
    <w:p w14:paraId="1845180A" w14:textId="77777777" w:rsidR="00857882" w:rsidRDefault="00C4071E">
      <w:pPr>
        <w:spacing w:after="0" w:line="240" w:lineRule="auto"/>
        <w:ind w:left="8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oes</w:t>
      </w:r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4"/>
          <w:szCs w:val="24"/>
        </w:rPr>
        <w:t>practice/clinic</w:t>
      </w:r>
      <w:r>
        <w:rPr>
          <w:rFonts w:ascii="Times New Roman" w:eastAsia="Times New Roman" w:hAnsi="Times New Roman" w:cs="Times New Roman"/>
          <w:color w:val="231F20"/>
          <w:spacing w:val="31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w w:val="93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atient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amily</w:t>
      </w:r>
      <w:proofErr w:type="gramEnd"/>
    </w:p>
    <w:p w14:paraId="2DB7E364" w14:textId="77777777" w:rsidR="00857882" w:rsidRDefault="00C4071E">
      <w:pPr>
        <w:spacing w:before="4" w:after="0" w:line="240" w:lineRule="auto"/>
        <w:ind w:left="84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3"/>
          <w:w w:val="9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w w:val="90"/>
          <w:sz w:val="24"/>
          <w:szCs w:val="24"/>
        </w:rPr>
        <w:t>dviso</w:t>
      </w:r>
      <w:r>
        <w:rPr>
          <w:rFonts w:ascii="Times New Roman" w:eastAsia="Times New Roman" w:hAnsi="Times New Roman" w:cs="Times New Roman"/>
          <w:color w:val="231F20"/>
          <w:spacing w:val="4"/>
          <w:w w:val="9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Council?</w:t>
      </w:r>
    </w:p>
    <w:p w14:paraId="029B502B" w14:textId="77777777" w:rsidR="00857882" w:rsidRDefault="00C4071E">
      <w:pPr>
        <w:spacing w:before="4" w:after="0" w:line="100" w:lineRule="exact"/>
        <w:rPr>
          <w:sz w:val="10"/>
          <w:szCs w:val="10"/>
        </w:rPr>
      </w:pPr>
      <w:r>
        <w:br w:type="column"/>
      </w:r>
    </w:p>
    <w:p w14:paraId="1B5F371F" w14:textId="77777777" w:rsidR="00857882" w:rsidRDefault="00C4071E">
      <w:pPr>
        <w:tabs>
          <w:tab w:val="left" w:pos="480"/>
          <w:tab w:val="left" w:pos="980"/>
          <w:tab w:val="left" w:pos="1460"/>
          <w:tab w:val="left" w:pos="1940"/>
        </w:tabs>
        <w:spacing w:after="0" w:line="240" w:lineRule="auto"/>
        <w:ind w:right="-20"/>
        <w:rPr>
          <w:rFonts w:ascii="StoneSans" w:eastAsia="StoneSans" w:hAnsi="StoneSans" w:cs="StoneSans"/>
          <w:sz w:val="20"/>
          <w:szCs w:val="20"/>
        </w:rPr>
      </w:pPr>
      <w:r>
        <w:rPr>
          <w:rFonts w:ascii="Wingdings 2" w:eastAsia="Wingdings 2" w:hAnsi="Wingdings 2" w:cs="Wingdings 2"/>
          <w:color w:val="231F20"/>
          <w:sz w:val="20"/>
          <w:szCs w:val="20"/>
        </w:rPr>
        <w:t></w:t>
      </w:r>
      <w:r>
        <w:rPr>
          <w:rFonts w:ascii="Wingdings 2" w:eastAsia="Wingdings 2" w:hAnsi="Wingdings 2" w:cs="Wingdings 2"/>
          <w:color w:val="231F20"/>
          <w:sz w:val="20"/>
          <w:szCs w:val="20"/>
        </w:rPr>
        <w:tab/>
      </w:r>
      <w:r>
        <w:rPr>
          <w:rFonts w:ascii="Wingdings 2" w:eastAsia="Wingdings 2" w:hAnsi="Wingdings 2" w:cs="Wingdings 2"/>
          <w:color w:val="231F20"/>
          <w:sz w:val="20"/>
          <w:szCs w:val="20"/>
        </w:rPr>
        <w:t></w:t>
      </w:r>
      <w:r>
        <w:rPr>
          <w:rFonts w:ascii="Wingdings 2" w:eastAsia="Wingdings 2" w:hAnsi="Wingdings 2" w:cs="Wingdings 2"/>
          <w:color w:val="231F20"/>
          <w:sz w:val="20"/>
          <w:szCs w:val="20"/>
        </w:rPr>
        <w:tab/>
      </w:r>
      <w:r>
        <w:rPr>
          <w:rFonts w:ascii="StoneSans" w:eastAsia="StoneSans" w:hAnsi="StoneSans" w:cs="StoneSans"/>
          <w:color w:val="231F20"/>
          <w:sz w:val="20"/>
          <w:szCs w:val="20"/>
        </w:rPr>
        <w:t>1</w:t>
      </w:r>
      <w:r>
        <w:rPr>
          <w:rFonts w:ascii="StoneSans" w:eastAsia="StoneSans" w:hAnsi="StoneSans" w:cs="StoneSans"/>
          <w:color w:val="231F20"/>
          <w:sz w:val="20"/>
          <w:szCs w:val="20"/>
        </w:rPr>
        <w:tab/>
        <w:t>2</w:t>
      </w:r>
      <w:r>
        <w:rPr>
          <w:rFonts w:ascii="StoneSans" w:eastAsia="StoneSans" w:hAnsi="StoneSans" w:cs="StoneSans"/>
          <w:color w:val="231F20"/>
          <w:sz w:val="20"/>
          <w:szCs w:val="20"/>
        </w:rPr>
        <w:tab/>
        <w:t>3</w:t>
      </w:r>
    </w:p>
    <w:p w14:paraId="2ED26E44" w14:textId="77777777" w:rsidR="00857882" w:rsidRDefault="00857882">
      <w:pPr>
        <w:spacing w:before="5" w:after="0" w:line="110" w:lineRule="exact"/>
        <w:rPr>
          <w:sz w:val="11"/>
          <w:szCs w:val="11"/>
        </w:rPr>
      </w:pPr>
    </w:p>
    <w:p w14:paraId="59DCF48D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0C9EBADD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40736A81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26C9B5E0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23531224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44EBB8A8" w14:textId="77777777" w:rsidR="00857882" w:rsidRDefault="00C4071E">
      <w:pPr>
        <w:tabs>
          <w:tab w:val="left" w:pos="480"/>
          <w:tab w:val="left" w:pos="980"/>
          <w:tab w:val="left" w:pos="1460"/>
          <w:tab w:val="left" w:pos="1940"/>
        </w:tabs>
        <w:spacing w:after="0" w:line="240" w:lineRule="auto"/>
        <w:ind w:right="-20"/>
        <w:rPr>
          <w:rFonts w:ascii="StoneSans" w:eastAsia="StoneSans" w:hAnsi="StoneSans" w:cs="StoneSans"/>
          <w:sz w:val="20"/>
          <w:szCs w:val="20"/>
        </w:rPr>
      </w:pPr>
      <w:r>
        <w:rPr>
          <w:rFonts w:ascii="Wingdings 2" w:eastAsia="Wingdings 2" w:hAnsi="Wingdings 2" w:cs="Wingdings 2"/>
          <w:color w:val="231F20"/>
          <w:sz w:val="20"/>
          <w:szCs w:val="20"/>
        </w:rPr>
        <w:t></w:t>
      </w:r>
      <w:r>
        <w:rPr>
          <w:rFonts w:ascii="Wingdings 2" w:eastAsia="Wingdings 2" w:hAnsi="Wingdings 2" w:cs="Wingdings 2"/>
          <w:color w:val="231F20"/>
          <w:sz w:val="20"/>
          <w:szCs w:val="20"/>
        </w:rPr>
        <w:tab/>
      </w:r>
      <w:r>
        <w:rPr>
          <w:rFonts w:ascii="Wingdings 2" w:eastAsia="Wingdings 2" w:hAnsi="Wingdings 2" w:cs="Wingdings 2"/>
          <w:color w:val="231F20"/>
          <w:sz w:val="20"/>
          <w:szCs w:val="20"/>
        </w:rPr>
        <w:t></w:t>
      </w:r>
      <w:r>
        <w:rPr>
          <w:rFonts w:ascii="Wingdings 2" w:eastAsia="Wingdings 2" w:hAnsi="Wingdings 2" w:cs="Wingdings 2"/>
          <w:color w:val="231F20"/>
          <w:sz w:val="20"/>
          <w:szCs w:val="20"/>
        </w:rPr>
        <w:tab/>
      </w:r>
      <w:r>
        <w:rPr>
          <w:rFonts w:ascii="StoneSans" w:eastAsia="StoneSans" w:hAnsi="StoneSans" w:cs="StoneSans"/>
          <w:color w:val="231F20"/>
          <w:sz w:val="20"/>
          <w:szCs w:val="20"/>
        </w:rPr>
        <w:t>1</w:t>
      </w:r>
      <w:r>
        <w:rPr>
          <w:rFonts w:ascii="StoneSans" w:eastAsia="StoneSans" w:hAnsi="StoneSans" w:cs="StoneSans"/>
          <w:color w:val="231F20"/>
          <w:sz w:val="20"/>
          <w:szCs w:val="20"/>
        </w:rPr>
        <w:tab/>
        <w:t>2</w:t>
      </w:r>
      <w:r>
        <w:rPr>
          <w:rFonts w:ascii="StoneSans" w:eastAsia="StoneSans" w:hAnsi="StoneSans" w:cs="StoneSans"/>
          <w:color w:val="231F20"/>
          <w:sz w:val="20"/>
          <w:szCs w:val="20"/>
        </w:rPr>
        <w:tab/>
        <w:t>3</w:t>
      </w:r>
    </w:p>
    <w:p w14:paraId="2217ED1C" w14:textId="77777777" w:rsidR="00857882" w:rsidRDefault="00857882">
      <w:pPr>
        <w:spacing w:after="0"/>
        <w:sectPr w:rsidR="00857882" w:rsidSect="00C658A8">
          <w:headerReference w:type="default" r:id="rId9"/>
          <w:pgSz w:w="12240" w:h="15840"/>
          <w:pgMar w:top="1980" w:right="1140" w:bottom="600" w:left="1140" w:header="720" w:footer="720" w:gutter="0"/>
          <w:cols w:num="2" w:space="720" w:equalWidth="0">
            <w:col w:w="6548" w:space="369"/>
            <w:col w:w="3043"/>
          </w:cols>
          <w:docGrid w:linePitch="299"/>
        </w:sectPr>
      </w:pPr>
    </w:p>
    <w:p w14:paraId="0AF00A1D" w14:textId="77777777" w:rsidR="00857882" w:rsidRDefault="00857882">
      <w:pPr>
        <w:spacing w:before="9" w:after="0" w:line="200" w:lineRule="exact"/>
        <w:rPr>
          <w:sz w:val="20"/>
          <w:szCs w:val="20"/>
        </w:rPr>
      </w:pPr>
    </w:p>
    <w:p w14:paraId="35C0C431" w14:textId="77777777" w:rsidR="00857882" w:rsidRDefault="00C4071E">
      <w:pPr>
        <w:spacing w:before="9" w:after="0" w:line="243" w:lineRule="auto"/>
        <w:ind w:left="869" w:right="3900" w:hanging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patients</w:t>
      </w:r>
      <w:r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4"/>
          <w:szCs w:val="24"/>
        </w:rPr>
        <w:t>families</w:t>
      </w:r>
      <w:r>
        <w:rPr>
          <w:rFonts w:ascii="Times New Roman" w:eastAsia="Times New Roman" w:hAnsi="Times New Roman" w:cs="Times New Roman"/>
          <w:color w:val="231F20"/>
          <w:spacing w:val="2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w w:val="9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w w:val="9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committees</w:t>
      </w:r>
      <w:r>
        <w:rPr>
          <w:rFonts w:ascii="Times New Roman" w:eastAsia="Times New Roman" w:hAnsi="Times New Roman" w:cs="Times New Roman"/>
          <w:color w:val="231F20"/>
          <w:spacing w:val="2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oups</w:t>
      </w:r>
      <w:r>
        <w:rPr>
          <w:rFonts w:ascii="Times New Roman" w:eastAsia="Times New Roman" w:hAnsi="Times New Roman" w:cs="Times New Roman"/>
          <w:color w:val="231F20"/>
          <w:spacing w:val="11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in:</w:t>
      </w:r>
    </w:p>
    <w:p w14:paraId="3F33547B" w14:textId="77777777" w:rsidR="00857882" w:rsidRDefault="00C4071E">
      <w:pPr>
        <w:tabs>
          <w:tab w:val="left" w:pos="6900"/>
          <w:tab w:val="left" w:pos="7380"/>
          <w:tab w:val="left" w:pos="7900"/>
          <w:tab w:val="left" w:pos="8380"/>
          <w:tab w:val="left" w:pos="8860"/>
        </w:tabs>
        <w:spacing w:before="94" w:after="0" w:line="240" w:lineRule="auto"/>
        <w:ind w:left="1267" w:right="-20"/>
        <w:rPr>
          <w:rFonts w:ascii="StoneSans" w:eastAsia="StoneSans" w:hAnsi="StoneSans" w:cs="StoneSans"/>
          <w:sz w:val="20"/>
          <w:szCs w:val="20"/>
        </w:rPr>
      </w:pPr>
      <w:proofErr w:type="gramStart"/>
      <w:r>
        <w:rPr>
          <w:rFonts w:ascii="Wingdings 3" w:eastAsia="Wingdings 3" w:hAnsi="Wingdings 3" w:cs="Wingdings 3"/>
          <w:color w:val="6D6E71"/>
          <w:sz w:val="20"/>
          <w:szCs w:val="20"/>
        </w:rPr>
        <w:t></w:t>
      </w:r>
      <w:r w:rsidR="00526691">
        <w:rPr>
          <w:rFonts w:ascii="Times New Roman" w:eastAsia="Times New Roman" w:hAnsi="Times New Roman" w:cs="Times New Roman"/>
          <w:color w:val="6D6E71"/>
          <w:w w:val="104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231F20"/>
          <w:spacing w:val="-10"/>
          <w:w w:val="9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atient</w:t>
      </w:r>
      <w:proofErr w:type="gramEnd"/>
      <w:r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/family</w:t>
      </w:r>
      <w:r>
        <w:rPr>
          <w:rFonts w:ascii="Times New Roman" w:eastAsia="Times New Roman" w:hAnsi="Times New Roman" w:cs="Times New Roman"/>
          <w:color w:val="231F20"/>
          <w:spacing w:val="5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education?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></w:t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ab/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></w:t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ab/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>1</w:t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ab/>
        <w:t>2</w:t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ab/>
        <w:t>3</w:t>
      </w:r>
    </w:p>
    <w:p w14:paraId="2F3CD3DE" w14:textId="77777777" w:rsidR="00857882" w:rsidRDefault="00857882">
      <w:pPr>
        <w:spacing w:after="0"/>
        <w:sectPr w:rsidR="00857882">
          <w:type w:val="continuous"/>
          <w:pgSz w:w="12240" w:h="15840"/>
          <w:pgMar w:top="1480" w:right="1140" w:bottom="600" w:left="1140" w:header="720" w:footer="720" w:gutter="0"/>
          <w:cols w:space="720"/>
        </w:sectPr>
      </w:pPr>
    </w:p>
    <w:p w14:paraId="4B98B5AD" w14:textId="77777777" w:rsidR="00857882" w:rsidRDefault="00C4071E">
      <w:pPr>
        <w:spacing w:before="98" w:after="0" w:line="243" w:lineRule="auto"/>
        <w:ind w:left="1506" w:right="-61" w:hanging="23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Wingdings 3" w:eastAsia="Wingdings 3" w:hAnsi="Wingdings 3" w:cs="Wingdings 3"/>
          <w:color w:val="6D6E71"/>
          <w:sz w:val="20"/>
          <w:szCs w:val="20"/>
        </w:rPr>
        <w:lastRenderedPageBreak/>
        <w:t></w:t>
      </w:r>
      <w:r w:rsidR="00526691">
        <w:rPr>
          <w:rFonts w:ascii="Times New Roman" w:eastAsia="Times New Roman" w:hAnsi="Times New Roman" w:cs="Times New Roman"/>
          <w:color w:val="6D6E7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onic</w:t>
      </w:r>
      <w:r>
        <w:rPr>
          <w:rFonts w:ascii="Times New Roman" w:eastAsia="Times New Roman" w:hAnsi="Times New Roman" w:cs="Times New Roman"/>
          <w:color w:val="231F20"/>
          <w:spacing w:val="1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conditions</w:t>
      </w:r>
      <w:r>
        <w:rPr>
          <w:rFonts w:ascii="Times New Roman" w:eastAsia="Times New Roman" w:hAnsi="Times New Roman" w:cs="Times New Roman"/>
          <w:color w:val="231F20"/>
          <w:spacing w:val="2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(e.g.,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self- 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management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t)?</w:t>
      </w:r>
    </w:p>
    <w:p w14:paraId="3C7E995F" w14:textId="77777777" w:rsidR="00857882" w:rsidRDefault="00C4071E">
      <w:pPr>
        <w:spacing w:before="4" w:after="0" w:line="130" w:lineRule="exact"/>
        <w:rPr>
          <w:sz w:val="13"/>
          <w:szCs w:val="13"/>
        </w:rPr>
      </w:pPr>
      <w:r>
        <w:br w:type="column"/>
      </w:r>
    </w:p>
    <w:p w14:paraId="5FCE9E16" w14:textId="77777777" w:rsidR="00857882" w:rsidRDefault="00C4071E">
      <w:pPr>
        <w:tabs>
          <w:tab w:val="left" w:pos="480"/>
          <w:tab w:val="left" w:pos="980"/>
          <w:tab w:val="left" w:pos="1460"/>
          <w:tab w:val="left" w:pos="1940"/>
        </w:tabs>
        <w:spacing w:after="0" w:line="240" w:lineRule="auto"/>
        <w:ind w:right="-20"/>
        <w:rPr>
          <w:rFonts w:ascii="StoneSans" w:eastAsia="StoneSans" w:hAnsi="StoneSans" w:cs="StoneSans"/>
          <w:sz w:val="20"/>
          <w:szCs w:val="20"/>
        </w:rPr>
      </w:pPr>
      <w:r>
        <w:rPr>
          <w:rFonts w:ascii="Wingdings 2" w:eastAsia="Wingdings 2" w:hAnsi="Wingdings 2" w:cs="Wingdings 2"/>
          <w:color w:val="231F20"/>
          <w:sz w:val="20"/>
          <w:szCs w:val="20"/>
        </w:rPr>
        <w:t></w:t>
      </w:r>
      <w:r>
        <w:rPr>
          <w:rFonts w:ascii="Wingdings 2" w:eastAsia="Wingdings 2" w:hAnsi="Wingdings 2" w:cs="Wingdings 2"/>
          <w:color w:val="231F20"/>
          <w:sz w:val="20"/>
          <w:szCs w:val="20"/>
        </w:rPr>
        <w:tab/>
      </w:r>
      <w:r>
        <w:rPr>
          <w:rFonts w:ascii="Wingdings 2" w:eastAsia="Wingdings 2" w:hAnsi="Wingdings 2" w:cs="Wingdings 2"/>
          <w:color w:val="231F20"/>
          <w:sz w:val="20"/>
          <w:szCs w:val="20"/>
        </w:rPr>
        <w:t></w:t>
      </w:r>
      <w:r>
        <w:rPr>
          <w:rFonts w:ascii="Wingdings 2" w:eastAsia="Wingdings 2" w:hAnsi="Wingdings 2" w:cs="Wingdings 2"/>
          <w:color w:val="231F20"/>
          <w:sz w:val="20"/>
          <w:szCs w:val="20"/>
        </w:rPr>
        <w:tab/>
      </w:r>
      <w:r>
        <w:rPr>
          <w:rFonts w:ascii="StoneSans" w:eastAsia="StoneSans" w:hAnsi="StoneSans" w:cs="StoneSans"/>
          <w:color w:val="231F20"/>
          <w:sz w:val="20"/>
          <w:szCs w:val="20"/>
        </w:rPr>
        <w:t>1</w:t>
      </w:r>
      <w:r>
        <w:rPr>
          <w:rFonts w:ascii="StoneSans" w:eastAsia="StoneSans" w:hAnsi="StoneSans" w:cs="StoneSans"/>
          <w:color w:val="231F20"/>
          <w:sz w:val="20"/>
          <w:szCs w:val="20"/>
        </w:rPr>
        <w:tab/>
        <w:t>2</w:t>
      </w:r>
      <w:r>
        <w:rPr>
          <w:rFonts w:ascii="StoneSans" w:eastAsia="StoneSans" w:hAnsi="StoneSans" w:cs="StoneSans"/>
          <w:color w:val="231F20"/>
          <w:sz w:val="20"/>
          <w:szCs w:val="20"/>
        </w:rPr>
        <w:tab/>
        <w:t>3</w:t>
      </w:r>
    </w:p>
    <w:p w14:paraId="1493A443" w14:textId="77777777" w:rsidR="00857882" w:rsidRDefault="00857882">
      <w:pPr>
        <w:spacing w:after="0"/>
        <w:sectPr w:rsidR="00857882">
          <w:type w:val="continuous"/>
          <w:pgSz w:w="12240" w:h="15840"/>
          <w:pgMar w:top="1480" w:right="1140" w:bottom="600" w:left="1140" w:header="720" w:footer="720" w:gutter="0"/>
          <w:cols w:num="2" w:space="720" w:equalWidth="0">
            <w:col w:w="4939" w:space="1978"/>
            <w:col w:w="3043"/>
          </w:cols>
        </w:sectPr>
      </w:pPr>
    </w:p>
    <w:p w14:paraId="7F1151E3" w14:textId="77777777" w:rsidR="00857882" w:rsidRDefault="00C4071E">
      <w:pPr>
        <w:tabs>
          <w:tab w:val="left" w:pos="6900"/>
          <w:tab w:val="left" w:pos="7380"/>
          <w:tab w:val="left" w:pos="7900"/>
          <w:tab w:val="left" w:pos="8380"/>
          <w:tab w:val="left" w:pos="8860"/>
        </w:tabs>
        <w:spacing w:before="94" w:after="0" w:line="240" w:lineRule="auto"/>
        <w:ind w:left="1267" w:right="-20"/>
        <w:rPr>
          <w:rFonts w:ascii="StoneSans" w:eastAsia="StoneSans" w:hAnsi="StoneSans" w:cs="StoneSans"/>
          <w:sz w:val="20"/>
          <w:szCs w:val="20"/>
        </w:rPr>
      </w:pPr>
      <w:proofErr w:type="gramStart"/>
      <w:r>
        <w:rPr>
          <w:rFonts w:ascii="Wingdings 3" w:eastAsia="Wingdings 3" w:hAnsi="Wingdings 3" w:cs="Wingdings 3"/>
          <w:color w:val="6D6E71"/>
          <w:sz w:val="20"/>
          <w:szCs w:val="20"/>
        </w:rPr>
        <w:lastRenderedPageBreak/>
        <w:t></w:t>
      </w:r>
      <w:r w:rsidR="00526691">
        <w:rPr>
          <w:rFonts w:ascii="Times New Roman" w:eastAsia="Times New Roman" w:hAnsi="Times New Roman" w:cs="Times New Roman"/>
          <w:color w:val="6D6E71"/>
          <w:w w:val="104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lanning</w:t>
      </w:r>
      <w:proofErr w:type="gramEnd"/>
      <w:r>
        <w:rPr>
          <w:rFonts w:ascii="Times New Roman" w:eastAsia="Times New Roman" w:hAnsi="Times New Roman" w:cs="Times New Roman"/>
          <w:color w:val="231F20"/>
          <w:spacing w:val="3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color w:val="231F20"/>
          <w:spacing w:val="5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oup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visits?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></w:t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ab/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></w:t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ab/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>1</w:t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ab/>
        <w:t>2</w:t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ab/>
        <w:t>3</w:t>
      </w:r>
    </w:p>
    <w:p w14:paraId="567F7078" w14:textId="77777777" w:rsidR="00857882" w:rsidRDefault="00C4071E">
      <w:pPr>
        <w:tabs>
          <w:tab w:val="left" w:pos="6900"/>
          <w:tab w:val="left" w:pos="7380"/>
          <w:tab w:val="left" w:pos="7900"/>
          <w:tab w:val="left" w:pos="8380"/>
          <w:tab w:val="left" w:pos="8860"/>
        </w:tabs>
        <w:spacing w:before="98" w:after="0" w:line="240" w:lineRule="auto"/>
        <w:ind w:left="1267" w:right="-20"/>
        <w:rPr>
          <w:rFonts w:ascii="StoneSans" w:eastAsia="StoneSans" w:hAnsi="StoneSans" w:cs="StoneSans"/>
          <w:sz w:val="20"/>
          <w:szCs w:val="20"/>
        </w:rPr>
      </w:pPr>
      <w:proofErr w:type="gramStart"/>
      <w:r>
        <w:rPr>
          <w:rFonts w:ascii="Wingdings 3" w:eastAsia="Wingdings 3" w:hAnsi="Wingdings 3" w:cs="Wingdings 3"/>
          <w:color w:val="6D6E71"/>
          <w:sz w:val="20"/>
          <w:szCs w:val="20"/>
        </w:rPr>
        <w:t></w:t>
      </w:r>
      <w:r w:rsidR="00526691">
        <w:rPr>
          <w:rFonts w:ascii="Times New Roman" w:eastAsia="Times New Roman" w:hAnsi="Times New Roman" w:cs="Times New Roman"/>
          <w:color w:val="6D6E71"/>
          <w:w w:val="104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231F20"/>
          <w:spacing w:val="-3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ransition</w:t>
      </w:r>
      <w:proofErr w:type="gramEnd"/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planning?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></w:t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ab/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></w:t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ab/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>1</w:t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ab/>
        <w:t>2</w:t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ab/>
        <w:t>3</w:t>
      </w:r>
    </w:p>
    <w:p w14:paraId="720A80EF" w14:textId="77777777" w:rsidR="00857882" w:rsidRDefault="00C4071E">
      <w:pPr>
        <w:tabs>
          <w:tab w:val="left" w:pos="6900"/>
          <w:tab w:val="left" w:pos="7380"/>
          <w:tab w:val="left" w:pos="7900"/>
          <w:tab w:val="left" w:pos="8380"/>
          <w:tab w:val="left" w:pos="8860"/>
        </w:tabs>
        <w:spacing w:before="98" w:after="0" w:line="240" w:lineRule="auto"/>
        <w:ind w:left="1267" w:right="-20"/>
        <w:rPr>
          <w:rFonts w:ascii="StoneSans" w:eastAsia="StoneSans" w:hAnsi="StoneSans" w:cs="StoneSans"/>
          <w:sz w:val="20"/>
          <w:szCs w:val="20"/>
        </w:rPr>
      </w:pPr>
      <w:proofErr w:type="gramStart"/>
      <w:r>
        <w:rPr>
          <w:rFonts w:ascii="Wingdings 3" w:eastAsia="Wingdings 3" w:hAnsi="Wingdings 3" w:cs="Wingdings 3"/>
          <w:color w:val="6D6E71"/>
          <w:sz w:val="20"/>
          <w:szCs w:val="20"/>
        </w:rPr>
        <w:t></w:t>
      </w:r>
      <w:r w:rsidR="00526691">
        <w:rPr>
          <w:rFonts w:ascii="Times New Roman" w:eastAsia="Times New Roman" w:hAnsi="Times New Roman" w:cs="Times New Roman"/>
          <w:color w:val="6D6E71"/>
          <w:w w:val="104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6D6E71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9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eer-led</w:t>
      </w:r>
      <w:r>
        <w:rPr>
          <w:rFonts w:ascii="Times New Roman" w:eastAsia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education</w:t>
      </w:r>
      <w:r>
        <w:rPr>
          <w:rFonts w:ascii="Times New Roman" w:eastAsia="Times New Roman" w:hAnsi="Times New Roman" w:cs="Times New Roman"/>
          <w:color w:val="231F20"/>
          <w:spacing w:val="2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t?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></w:t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ab/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></w:t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ab/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>1</w:t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ab/>
        <w:t>2</w:t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ab/>
        <w:t>3</w:t>
      </w:r>
    </w:p>
    <w:p w14:paraId="18014CC2" w14:textId="77777777" w:rsidR="00857882" w:rsidRDefault="00857882">
      <w:pPr>
        <w:spacing w:after="0"/>
        <w:sectPr w:rsidR="00857882">
          <w:type w:val="continuous"/>
          <w:pgSz w:w="12240" w:h="15840"/>
          <w:pgMar w:top="1480" w:right="1140" w:bottom="600" w:left="1140" w:header="720" w:footer="720" w:gutter="0"/>
          <w:cols w:space="720"/>
        </w:sectPr>
      </w:pPr>
    </w:p>
    <w:p w14:paraId="04EA72BD" w14:textId="77777777" w:rsidR="00857882" w:rsidRDefault="00C4071E">
      <w:pPr>
        <w:spacing w:before="98" w:after="0" w:line="243" w:lineRule="auto"/>
        <w:ind w:left="1510" w:right="-61" w:hanging="2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Wingdings 3" w:eastAsia="Wingdings 3" w:hAnsi="Wingdings 3" w:cs="Wingdings 3"/>
          <w:color w:val="6D6E71"/>
          <w:sz w:val="20"/>
          <w:szCs w:val="20"/>
        </w:rPr>
        <w:lastRenderedPageBreak/>
        <w:t></w:t>
      </w:r>
      <w:r w:rsidR="00526691">
        <w:rPr>
          <w:rFonts w:ascii="Times New Roman" w:eastAsia="Times New Roman" w:hAnsi="Times New Roman" w:cs="Times New Roman"/>
          <w:color w:val="6D6E71"/>
          <w:w w:val="104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231F20"/>
          <w:spacing w:val="-6"/>
          <w:w w:val="9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edical</w:t>
      </w:r>
      <w:proofErr w:type="gramEnd"/>
      <w:r>
        <w:rPr>
          <w:rFonts w:ascii="Times New Roman" w:eastAsia="Times New Roman" w:hAnsi="Times New Roman" w:cs="Times New Roman"/>
          <w:color w:val="231F20"/>
          <w:spacing w:val="9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implementation/ambulato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edesign?</w:t>
      </w:r>
    </w:p>
    <w:p w14:paraId="31408258" w14:textId="77777777" w:rsidR="00857882" w:rsidRDefault="00C4071E">
      <w:pPr>
        <w:spacing w:before="4" w:after="0" w:line="130" w:lineRule="exact"/>
        <w:rPr>
          <w:sz w:val="13"/>
          <w:szCs w:val="13"/>
        </w:rPr>
      </w:pPr>
      <w:r>
        <w:br w:type="column"/>
      </w:r>
    </w:p>
    <w:p w14:paraId="12D540F7" w14:textId="77777777" w:rsidR="00857882" w:rsidRDefault="00C4071E">
      <w:pPr>
        <w:tabs>
          <w:tab w:val="left" w:pos="480"/>
          <w:tab w:val="left" w:pos="980"/>
          <w:tab w:val="left" w:pos="1460"/>
          <w:tab w:val="left" w:pos="1940"/>
        </w:tabs>
        <w:spacing w:after="0" w:line="240" w:lineRule="auto"/>
        <w:ind w:right="-20"/>
        <w:rPr>
          <w:rFonts w:ascii="StoneSans" w:eastAsia="StoneSans" w:hAnsi="StoneSans" w:cs="StoneSans"/>
          <w:sz w:val="20"/>
          <w:szCs w:val="20"/>
        </w:rPr>
      </w:pPr>
      <w:r>
        <w:rPr>
          <w:rFonts w:ascii="Wingdings 2" w:eastAsia="Wingdings 2" w:hAnsi="Wingdings 2" w:cs="Wingdings 2"/>
          <w:color w:val="231F20"/>
          <w:sz w:val="20"/>
          <w:szCs w:val="20"/>
        </w:rPr>
        <w:t></w:t>
      </w:r>
      <w:r>
        <w:rPr>
          <w:rFonts w:ascii="Wingdings 2" w:eastAsia="Wingdings 2" w:hAnsi="Wingdings 2" w:cs="Wingdings 2"/>
          <w:color w:val="231F20"/>
          <w:sz w:val="20"/>
          <w:szCs w:val="20"/>
        </w:rPr>
        <w:tab/>
      </w:r>
      <w:r>
        <w:rPr>
          <w:rFonts w:ascii="Wingdings 2" w:eastAsia="Wingdings 2" w:hAnsi="Wingdings 2" w:cs="Wingdings 2"/>
          <w:color w:val="231F20"/>
          <w:sz w:val="20"/>
          <w:szCs w:val="20"/>
        </w:rPr>
        <w:t></w:t>
      </w:r>
      <w:r>
        <w:rPr>
          <w:rFonts w:ascii="Wingdings 2" w:eastAsia="Wingdings 2" w:hAnsi="Wingdings 2" w:cs="Wingdings 2"/>
          <w:color w:val="231F20"/>
          <w:sz w:val="20"/>
          <w:szCs w:val="20"/>
        </w:rPr>
        <w:tab/>
      </w:r>
      <w:r>
        <w:rPr>
          <w:rFonts w:ascii="StoneSans" w:eastAsia="StoneSans" w:hAnsi="StoneSans" w:cs="StoneSans"/>
          <w:color w:val="231F20"/>
          <w:sz w:val="20"/>
          <w:szCs w:val="20"/>
        </w:rPr>
        <w:t>1</w:t>
      </w:r>
      <w:r>
        <w:rPr>
          <w:rFonts w:ascii="StoneSans" w:eastAsia="StoneSans" w:hAnsi="StoneSans" w:cs="StoneSans"/>
          <w:color w:val="231F20"/>
          <w:sz w:val="20"/>
          <w:szCs w:val="20"/>
        </w:rPr>
        <w:tab/>
        <w:t>2</w:t>
      </w:r>
      <w:r>
        <w:rPr>
          <w:rFonts w:ascii="StoneSans" w:eastAsia="StoneSans" w:hAnsi="StoneSans" w:cs="StoneSans"/>
          <w:color w:val="231F20"/>
          <w:sz w:val="20"/>
          <w:szCs w:val="20"/>
        </w:rPr>
        <w:tab/>
        <w:t>3</w:t>
      </w:r>
    </w:p>
    <w:p w14:paraId="1A29F2CA" w14:textId="77777777" w:rsidR="00857882" w:rsidRDefault="00857882">
      <w:pPr>
        <w:spacing w:after="0"/>
        <w:sectPr w:rsidR="00857882">
          <w:type w:val="continuous"/>
          <w:pgSz w:w="12240" w:h="15840"/>
          <w:pgMar w:top="1480" w:right="1140" w:bottom="600" w:left="1140" w:header="720" w:footer="720" w:gutter="0"/>
          <w:cols w:num="2" w:space="720" w:equalWidth="0">
            <w:col w:w="5578" w:space="1338"/>
            <w:col w:w="3044"/>
          </w:cols>
        </w:sectPr>
      </w:pPr>
    </w:p>
    <w:p w14:paraId="5653E58E" w14:textId="77777777" w:rsidR="00857882" w:rsidRDefault="00C4071E">
      <w:pPr>
        <w:tabs>
          <w:tab w:val="left" w:pos="6900"/>
          <w:tab w:val="left" w:pos="7380"/>
          <w:tab w:val="left" w:pos="7900"/>
          <w:tab w:val="left" w:pos="8380"/>
          <w:tab w:val="left" w:pos="8860"/>
        </w:tabs>
        <w:spacing w:before="94" w:after="0" w:line="240" w:lineRule="auto"/>
        <w:ind w:left="1267" w:right="-20"/>
        <w:rPr>
          <w:rFonts w:ascii="StoneSans" w:eastAsia="StoneSans" w:hAnsi="StoneSans" w:cs="StoneSans"/>
          <w:sz w:val="20"/>
          <w:szCs w:val="20"/>
        </w:rPr>
      </w:pPr>
      <w:proofErr w:type="gramStart"/>
      <w:r>
        <w:rPr>
          <w:rFonts w:ascii="Wingdings 3" w:eastAsia="Wingdings 3" w:hAnsi="Wingdings 3" w:cs="Wingdings 3"/>
          <w:color w:val="6D6E71"/>
          <w:sz w:val="20"/>
          <w:szCs w:val="20"/>
        </w:rPr>
        <w:lastRenderedPageBreak/>
        <w:t></w:t>
      </w:r>
      <w:r w:rsidR="00526691">
        <w:rPr>
          <w:rFonts w:ascii="Times New Roman" w:eastAsia="Times New Roman" w:hAnsi="Times New Roman" w:cs="Times New Roman"/>
          <w:color w:val="6D6E7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uality</w:t>
      </w:r>
      <w:proofErr w:type="gramEnd"/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ement?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></w:t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ab/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></w:t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ab/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>1</w:t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ab/>
        <w:t>2</w:t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ab/>
        <w:t>3</w:t>
      </w:r>
    </w:p>
    <w:p w14:paraId="6B9A5EF0" w14:textId="77777777" w:rsidR="00857882" w:rsidRDefault="00C4071E">
      <w:pPr>
        <w:tabs>
          <w:tab w:val="left" w:pos="6900"/>
          <w:tab w:val="left" w:pos="7380"/>
          <w:tab w:val="left" w:pos="7900"/>
          <w:tab w:val="left" w:pos="8380"/>
          <w:tab w:val="left" w:pos="8860"/>
        </w:tabs>
        <w:spacing w:before="98" w:after="0" w:line="240" w:lineRule="auto"/>
        <w:ind w:left="1267" w:right="-20"/>
        <w:rPr>
          <w:rFonts w:ascii="StoneSans" w:eastAsia="StoneSans" w:hAnsi="StoneSans" w:cs="StoneSans"/>
          <w:sz w:val="20"/>
          <w:szCs w:val="20"/>
        </w:rPr>
      </w:pPr>
      <w:proofErr w:type="gramStart"/>
      <w:r>
        <w:rPr>
          <w:rFonts w:ascii="Wingdings 3" w:eastAsia="Wingdings 3" w:hAnsi="Wingdings 3" w:cs="Wingdings 3"/>
          <w:color w:val="6D6E71"/>
          <w:sz w:val="20"/>
          <w:szCs w:val="20"/>
        </w:rPr>
        <w:t></w:t>
      </w:r>
      <w:r w:rsidR="00526691">
        <w:rPr>
          <w:rFonts w:ascii="Times New Roman" w:eastAsia="Times New Roman" w:hAnsi="Times New Roman" w:cs="Times New Roman"/>
          <w:color w:val="6D6E71"/>
          <w:w w:val="104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atient</w:t>
      </w:r>
      <w:proofErr w:type="gramEnd"/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safety?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></w:t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ab/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></w:t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ab/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>1</w:t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ab/>
        <w:t>2</w:t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ab/>
        <w:t>3</w:t>
      </w:r>
    </w:p>
    <w:p w14:paraId="1C38FBAD" w14:textId="77777777" w:rsidR="00857882" w:rsidRDefault="00C4071E">
      <w:pPr>
        <w:tabs>
          <w:tab w:val="left" w:pos="6900"/>
          <w:tab w:val="left" w:pos="7380"/>
          <w:tab w:val="left" w:pos="7900"/>
          <w:tab w:val="left" w:pos="8380"/>
          <w:tab w:val="left" w:pos="8860"/>
        </w:tabs>
        <w:spacing w:before="98" w:after="0" w:line="240" w:lineRule="auto"/>
        <w:ind w:left="1267" w:right="-20"/>
        <w:rPr>
          <w:rFonts w:ascii="StoneSans" w:eastAsia="StoneSans" w:hAnsi="StoneSans" w:cs="StoneSans"/>
          <w:sz w:val="20"/>
          <w:szCs w:val="20"/>
        </w:rPr>
      </w:pPr>
      <w:proofErr w:type="gramStart"/>
      <w:r>
        <w:rPr>
          <w:rFonts w:ascii="Wingdings 3" w:eastAsia="Wingdings 3" w:hAnsi="Wingdings 3" w:cs="Wingdings 3"/>
          <w:color w:val="6D6E71"/>
          <w:sz w:val="20"/>
          <w:szCs w:val="20"/>
        </w:rPr>
        <w:t></w:t>
      </w:r>
      <w:r w:rsidR="00526691">
        <w:rPr>
          <w:rFonts w:ascii="Times New Roman" w:eastAsia="Times New Roman" w:hAnsi="Times New Roman" w:cs="Times New Roman"/>
          <w:color w:val="6D6E71"/>
          <w:w w:val="104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</w:t>
      </w:r>
      <w:proofErr w:type="gramEnd"/>
      <w:r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technology?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></w:t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ab/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></w:t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ab/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>1</w:t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ab/>
        <w:t>2</w:t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ab/>
        <w:t>3</w:t>
      </w:r>
    </w:p>
    <w:p w14:paraId="511BD145" w14:textId="77777777" w:rsidR="00857882" w:rsidRDefault="00857882">
      <w:pPr>
        <w:spacing w:after="0"/>
        <w:sectPr w:rsidR="00857882">
          <w:type w:val="continuous"/>
          <w:pgSz w:w="12240" w:h="15840"/>
          <w:pgMar w:top="1480" w:right="1140" w:bottom="600" w:left="1140" w:header="720" w:footer="720" w:gutter="0"/>
          <w:cols w:space="720"/>
        </w:sectPr>
      </w:pPr>
    </w:p>
    <w:p w14:paraId="33383176" w14:textId="77777777" w:rsidR="00857882" w:rsidRDefault="00C4071E">
      <w:pPr>
        <w:spacing w:before="98" w:after="0" w:line="243" w:lineRule="auto"/>
        <w:ind w:left="1510" w:right="-61" w:hanging="2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Wingdings 3" w:eastAsia="Wingdings 3" w:hAnsi="Wingdings 3" w:cs="Wingdings 3"/>
          <w:color w:val="6D6E71"/>
          <w:sz w:val="20"/>
          <w:szCs w:val="20"/>
        </w:rPr>
        <w:lastRenderedPageBreak/>
        <w:t></w:t>
      </w:r>
      <w:r w:rsidR="00526691">
        <w:rPr>
          <w:rFonts w:ascii="Times New Roman" w:eastAsia="Times New Roman" w:hAnsi="Times New Roman" w:cs="Times New Roman"/>
          <w:color w:val="6D6E7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ersight</w:t>
      </w:r>
      <w:proofErr w:type="gramEnd"/>
      <w:r>
        <w:rPr>
          <w:rFonts w:ascii="Times New Roman" w:eastAsia="Times New Roman" w:hAnsi="Times New Roman" w:cs="Times New Roman"/>
          <w:color w:val="231F20"/>
          <w:spacing w:val="1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culturally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4"/>
          <w:szCs w:val="24"/>
        </w:rPr>
        <w:t xml:space="preserve">linguistically </w:t>
      </w:r>
      <w:r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opriate</w:t>
      </w:r>
      <w:r>
        <w:rPr>
          <w:rFonts w:ascii="Times New Roman" w:eastAsia="Times New Roman" w:hAnsi="Times New Roman" w:cs="Times New Roman"/>
          <w:color w:val="231F20"/>
          <w:spacing w:val="11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vices?</w:t>
      </w:r>
    </w:p>
    <w:p w14:paraId="0DCE5D34" w14:textId="77777777" w:rsidR="00857882" w:rsidRDefault="00C4071E">
      <w:pPr>
        <w:spacing w:before="4" w:after="0" w:line="130" w:lineRule="exact"/>
        <w:rPr>
          <w:sz w:val="13"/>
          <w:szCs w:val="13"/>
        </w:rPr>
      </w:pPr>
      <w:r>
        <w:br w:type="column"/>
      </w:r>
    </w:p>
    <w:p w14:paraId="40DA457E" w14:textId="77777777" w:rsidR="00857882" w:rsidRDefault="00C4071E">
      <w:pPr>
        <w:tabs>
          <w:tab w:val="left" w:pos="480"/>
          <w:tab w:val="left" w:pos="980"/>
          <w:tab w:val="left" w:pos="1460"/>
          <w:tab w:val="left" w:pos="1940"/>
        </w:tabs>
        <w:spacing w:after="0" w:line="240" w:lineRule="auto"/>
        <w:ind w:right="-20"/>
        <w:rPr>
          <w:rFonts w:ascii="StoneSans" w:eastAsia="StoneSans" w:hAnsi="StoneSans" w:cs="StoneSans"/>
          <w:sz w:val="20"/>
          <w:szCs w:val="20"/>
        </w:rPr>
      </w:pPr>
      <w:r>
        <w:rPr>
          <w:rFonts w:ascii="Wingdings 2" w:eastAsia="Wingdings 2" w:hAnsi="Wingdings 2" w:cs="Wingdings 2"/>
          <w:color w:val="231F20"/>
          <w:sz w:val="20"/>
          <w:szCs w:val="20"/>
        </w:rPr>
        <w:t></w:t>
      </w:r>
      <w:r>
        <w:rPr>
          <w:rFonts w:ascii="Wingdings 2" w:eastAsia="Wingdings 2" w:hAnsi="Wingdings 2" w:cs="Wingdings 2"/>
          <w:color w:val="231F20"/>
          <w:sz w:val="20"/>
          <w:szCs w:val="20"/>
        </w:rPr>
        <w:tab/>
      </w:r>
      <w:r>
        <w:rPr>
          <w:rFonts w:ascii="Wingdings 2" w:eastAsia="Wingdings 2" w:hAnsi="Wingdings 2" w:cs="Wingdings 2"/>
          <w:color w:val="231F20"/>
          <w:sz w:val="20"/>
          <w:szCs w:val="20"/>
        </w:rPr>
        <w:t></w:t>
      </w:r>
      <w:r>
        <w:rPr>
          <w:rFonts w:ascii="Wingdings 2" w:eastAsia="Wingdings 2" w:hAnsi="Wingdings 2" w:cs="Wingdings 2"/>
          <w:color w:val="231F20"/>
          <w:sz w:val="20"/>
          <w:szCs w:val="20"/>
        </w:rPr>
        <w:tab/>
      </w:r>
      <w:r>
        <w:rPr>
          <w:rFonts w:ascii="StoneSans" w:eastAsia="StoneSans" w:hAnsi="StoneSans" w:cs="StoneSans"/>
          <w:color w:val="231F20"/>
          <w:sz w:val="20"/>
          <w:szCs w:val="20"/>
        </w:rPr>
        <w:t>1</w:t>
      </w:r>
      <w:r>
        <w:rPr>
          <w:rFonts w:ascii="StoneSans" w:eastAsia="StoneSans" w:hAnsi="StoneSans" w:cs="StoneSans"/>
          <w:color w:val="231F20"/>
          <w:sz w:val="20"/>
          <w:szCs w:val="20"/>
        </w:rPr>
        <w:tab/>
        <w:t>2</w:t>
      </w:r>
      <w:r>
        <w:rPr>
          <w:rFonts w:ascii="StoneSans" w:eastAsia="StoneSans" w:hAnsi="StoneSans" w:cs="StoneSans"/>
          <w:color w:val="231F20"/>
          <w:sz w:val="20"/>
          <w:szCs w:val="20"/>
        </w:rPr>
        <w:tab/>
        <w:t>3</w:t>
      </w:r>
    </w:p>
    <w:p w14:paraId="10A8D60E" w14:textId="77777777" w:rsidR="00857882" w:rsidRDefault="00857882">
      <w:pPr>
        <w:spacing w:after="0"/>
        <w:sectPr w:rsidR="00857882">
          <w:type w:val="continuous"/>
          <w:pgSz w:w="12240" w:h="15840"/>
          <w:pgMar w:top="1480" w:right="1140" w:bottom="600" w:left="1140" w:header="720" w:footer="720" w:gutter="0"/>
          <w:cols w:num="2" w:space="720" w:equalWidth="0">
            <w:col w:w="5228" w:space="1688"/>
            <w:col w:w="3044"/>
          </w:cols>
        </w:sectPr>
      </w:pPr>
    </w:p>
    <w:p w14:paraId="3828A46A" w14:textId="77777777" w:rsidR="00857882" w:rsidRDefault="00C4071E">
      <w:pPr>
        <w:tabs>
          <w:tab w:val="left" w:pos="6900"/>
          <w:tab w:val="left" w:pos="7380"/>
          <w:tab w:val="left" w:pos="7900"/>
          <w:tab w:val="left" w:pos="8380"/>
          <w:tab w:val="left" w:pos="8860"/>
        </w:tabs>
        <w:spacing w:before="94" w:after="0" w:line="240" w:lineRule="auto"/>
        <w:ind w:left="1267" w:right="-20"/>
        <w:rPr>
          <w:rFonts w:ascii="StoneSans" w:eastAsia="StoneSans" w:hAnsi="StoneSans" w:cs="StoneSans"/>
          <w:sz w:val="20"/>
          <w:szCs w:val="20"/>
        </w:rPr>
      </w:pPr>
      <w:proofErr w:type="gramStart"/>
      <w:r>
        <w:rPr>
          <w:rFonts w:ascii="Wingdings 3" w:eastAsia="Wingdings 3" w:hAnsi="Wingdings 3" w:cs="Wingdings 3"/>
          <w:color w:val="6D6E71"/>
          <w:sz w:val="20"/>
          <w:szCs w:val="20"/>
        </w:rPr>
        <w:lastRenderedPageBreak/>
        <w:t></w:t>
      </w:r>
      <w:r w:rsidR="00526691">
        <w:rPr>
          <w:rFonts w:ascii="Times New Roman" w:eastAsia="Times New Roman" w:hAnsi="Times New Roman" w:cs="Times New Roman"/>
          <w:color w:val="6D6E7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Connections</w:t>
      </w:r>
      <w:proofErr w:type="gramEnd"/>
      <w:r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community</w:t>
      </w:r>
      <w:r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w w:val="8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88"/>
          <w:sz w:val="24"/>
          <w:szCs w:val="24"/>
        </w:rPr>
        <w:t>vices</w:t>
      </w:r>
      <w:r>
        <w:rPr>
          <w:rFonts w:ascii="Times New Roman" w:eastAsia="Times New Roman" w:hAnsi="Times New Roman" w:cs="Times New Roman"/>
          <w:color w:val="231F20"/>
          <w:spacing w:val="13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ograms?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></w:t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ab/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></w:t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ab/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>1</w:t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ab/>
        <w:t>2</w:t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ab/>
        <w:t>3</w:t>
      </w:r>
    </w:p>
    <w:p w14:paraId="0A383B5F" w14:textId="77777777" w:rsidR="00857882" w:rsidRDefault="00C4071E">
      <w:pPr>
        <w:tabs>
          <w:tab w:val="left" w:pos="6900"/>
          <w:tab w:val="left" w:pos="7380"/>
          <w:tab w:val="left" w:pos="7900"/>
          <w:tab w:val="left" w:pos="8380"/>
          <w:tab w:val="left" w:pos="8860"/>
        </w:tabs>
        <w:spacing w:before="98" w:after="0" w:line="240" w:lineRule="auto"/>
        <w:ind w:left="1267" w:right="-20"/>
        <w:rPr>
          <w:rFonts w:ascii="StoneSans" w:eastAsia="StoneSans" w:hAnsi="StoneSans" w:cs="StoneSans"/>
          <w:sz w:val="20"/>
          <w:szCs w:val="20"/>
        </w:rPr>
      </w:pPr>
      <w:proofErr w:type="gramStart"/>
      <w:r>
        <w:rPr>
          <w:rFonts w:ascii="Wingdings 3" w:eastAsia="Wingdings 3" w:hAnsi="Wingdings 3" w:cs="Wingdings 3"/>
          <w:color w:val="6D6E71"/>
          <w:sz w:val="20"/>
          <w:szCs w:val="20"/>
        </w:rPr>
        <w:t></w:t>
      </w:r>
      <w:r w:rsidR="00526691">
        <w:rPr>
          <w:rFonts w:ascii="Times New Roman" w:eastAsia="Times New Roman" w:hAnsi="Times New Roman" w:cs="Times New Roman"/>
          <w:color w:val="6D6E7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231F20"/>
          <w:spacing w:val="-5"/>
          <w:w w:val="8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89"/>
          <w:sz w:val="24"/>
          <w:szCs w:val="24"/>
        </w:rPr>
        <w:t>taff</w:t>
      </w:r>
      <w:proofErr w:type="gramEnd"/>
      <w:r>
        <w:rPr>
          <w:rFonts w:ascii="Times New Roman" w:eastAsia="Times New Roman" w:hAnsi="Times New Roman" w:cs="Times New Roman"/>
          <w:color w:val="231F20"/>
          <w:spacing w:val="10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orientation</w:t>
      </w:r>
      <w:r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education?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></w:t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ab/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></w:t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ab/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>1</w:t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ab/>
        <w:t>2</w:t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ab/>
        <w:t>3</w:t>
      </w:r>
    </w:p>
    <w:p w14:paraId="2A4A5C37" w14:textId="77777777" w:rsidR="00857882" w:rsidRDefault="00C4071E">
      <w:pPr>
        <w:tabs>
          <w:tab w:val="left" w:pos="6900"/>
          <w:tab w:val="left" w:pos="7380"/>
          <w:tab w:val="left" w:pos="7900"/>
          <w:tab w:val="left" w:pos="8380"/>
          <w:tab w:val="left" w:pos="8860"/>
        </w:tabs>
        <w:spacing w:before="98" w:after="0" w:line="240" w:lineRule="auto"/>
        <w:ind w:left="1267" w:right="-20"/>
        <w:rPr>
          <w:rFonts w:ascii="StoneSans" w:eastAsia="StoneSans" w:hAnsi="StoneSans" w:cs="StoneSans"/>
          <w:sz w:val="20"/>
          <w:szCs w:val="20"/>
        </w:rPr>
      </w:pPr>
      <w:proofErr w:type="gramStart"/>
      <w:r>
        <w:rPr>
          <w:rFonts w:ascii="Wingdings 3" w:eastAsia="Wingdings 3" w:hAnsi="Wingdings 3" w:cs="Wingdings 3"/>
          <w:color w:val="6D6E71"/>
          <w:sz w:val="20"/>
          <w:szCs w:val="20"/>
        </w:rPr>
        <w:t></w:t>
      </w:r>
      <w:r w:rsidR="00526691">
        <w:rPr>
          <w:rFonts w:ascii="Times New Roman" w:eastAsia="Times New Roman" w:hAnsi="Times New Roman" w:cs="Times New Roman"/>
          <w:color w:val="6D6E71"/>
          <w:w w:val="104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231F20"/>
          <w:spacing w:val="-12"/>
          <w:w w:val="9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>olicy</w:t>
      </w:r>
      <w:proofErr w:type="gramEnd"/>
      <w:r>
        <w:rPr>
          <w:rFonts w:ascii="Times New Roman" w:eastAsia="Times New Roman" w:hAnsi="Times New Roman" w:cs="Times New Roman"/>
          <w:color w:val="231F20"/>
          <w:spacing w:val="7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ocedu</w:t>
      </w:r>
      <w:r>
        <w:rPr>
          <w:rFonts w:ascii="Times New Roman" w:eastAsia="Times New Roman" w:hAnsi="Times New Roman" w:cs="Times New Roman"/>
          <w:color w:val="231F20"/>
          <w:spacing w:val="-2"/>
          <w:w w:val="9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elopment?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></w:t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ab/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></w:t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ab/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>1</w:t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ab/>
        <w:t>2</w:t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ab/>
        <w:t>3</w:t>
      </w:r>
    </w:p>
    <w:p w14:paraId="01C0865F" w14:textId="0ED2B057" w:rsidR="00857882" w:rsidRDefault="00C4071E">
      <w:pPr>
        <w:tabs>
          <w:tab w:val="left" w:pos="6900"/>
          <w:tab w:val="left" w:pos="7380"/>
          <w:tab w:val="left" w:pos="7900"/>
          <w:tab w:val="left" w:pos="8380"/>
          <w:tab w:val="left" w:pos="8860"/>
        </w:tabs>
        <w:spacing w:before="98" w:after="0" w:line="240" w:lineRule="auto"/>
        <w:ind w:left="1267" w:right="-20"/>
        <w:rPr>
          <w:rFonts w:ascii="StoneSans" w:eastAsia="StoneSans" w:hAnsi="StoneSans" w:cs="StoneSans"/>
          <w:sz w:val="20"/>
          <w:szCs w:val="20"/>
        </w:rPr>
      </w:pPr>
      <w:proofErr w:type="gramStart"/>
      <w:r>
        <w:rPr>
          <w:rFonts w:ascii="Wingdings 3" w:eastAsia="Wingdings 3" w:hAnsi="Wingdings 3" w:cs="Wingdings 3"/>
          <w:color w:val="6D6E71"/>
          <w:sz w:val="20"/>
          <w:szCs w:val="20"/>
        </w:rPr>
        <w:t></w:t>
      </w:r>
      <w:r w:rsidR="00526691">
        <w:rPr>
          <w:rFonts w:ascii="Times New Roman" w:eastAsia="Times New Roman" w:hAnsi="Times New Roman" w:cs="Times New Roman"/>
          <w:color w:val="6D6E71"/>
          <w:w w:val="104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231F20"/>
          <w:spacing w:val="-11"/>
          <w:w w:val="9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>acility</w:t>
      </w:r>
      <w:proofErr w:type="gramEnd"/>
      <w:r>
        <w:rPr>
          <w:rFonts w:ascii="Times New Roman" w:eastAsia="Times New Roman" w:hAnsi="Times New Roman" w:cs="Times New Roman"/>
          <w:color w:val="231F20"/>
          <w:spacing w:val="9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design?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></w:t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ab/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></w:t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ab/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>1</w:t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ab/>
        <w:t>2</w:t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ab/>
        <w:t>3</w:t>
      </w:r>
    </w:p>
    <w:p w14:paraId="51EF9C90" w14:textId="77777777" w:rsidR="00857882" w:rsidRDefault="00C4071E">
      <w:pPr>
        <w:tabs>
          <w:tab w:val="left" w:pos="6900"/>
          <w:tab w:val="left" w:pos="7380"/>
          <w:tab w:val="left" w:pos="7900"/>
          <w:tab w:val="left" w:pos="8380"/>
          <w:tab w:val="left" w:pos="8860"/>
        </w:tabs>
        <w:spacing w:before="98" w:after="0" w:line="240" w:lineRule="auto"/>
        <w:ind w:left="1267" w:right="-20"/>
        <w:rPr>
          <w:rFonts w:ascii="StoneSans" w:eastAsia="StoneSans" w:hAnsi="StoneSans" w:cs="StoneSans"/>
          <w:sz w:val="20"/>
          <w:szCs w:val="20"/>
        </w:rPr>
      </w:pPr>
      <w:proofErr w:type="gramStart"/>
      <w:r>
        <w:rPr>
          <w:rFonts w:ascii="Wingdings 3" w:eastAsia="Wingdings 3" w:hAnsi="Wingdings 3" w:cs="Wingdings 3"/>
          <w:color w:val="6D6E71"/>
          <w:sz w:val="20"/>
          <w:szCs w:val="20"/>
        </w:rPr>
        <w:t></w:t>
      </w:r>
      <w:r w:rsidR="00526691">
        <w:rPr>
          <w:rFonts w:ascii="Times New Roman" w:eastAsia="Times New Roman" w:hAnsi="Times New Roman" w:cs="Times New Roman"/>
          <w:color w:val="6D6E71"/>
          <w:w w:val="104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231F20"/>
          <w:spacing w:val="-7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aluation</w:t>
      </w:r>
      <w:proofErr w:type="gramEnd"/>
      <w:r>
        <w:rPr>
          <w:rFonts w:ascii="Times New Roman" w:eastAsia="Times New Roman" w:hAnsi="Times New Roman" w:cs="Times New Roman"/>
          <w:color w:val="231F20"/>
          <w:spacing w:val="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esea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231F20"/>
          <w:spacing w:val="20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initiati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es?</w:t>
      </w:r>
      <w:r>
        <w:rPr>
          <w:rFonts w:ascii="Times New Roman" w:eastAsia="Times New Roman" w:hAnsi="Times New Roman" w:cs="Times New Roman"/>
          <w:color w:val="231F20"/>
          <w:spacing w:val="-48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></w:t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ab/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></w:t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ab/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>1</w:t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ab/>
        <w:t>2</w:t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ab/>
        <w:t>3</w:t>
      </w:r>
    </w:p>
    <w:p w14:paraId="7056270A" w14:textId="77777777" w:rsidR="00857882" w:rsidRDefault="00C4071E">
      <w:pPr>
        <w:spacing w:before="98" w:after="0" w:line="240" w:lineRule="auto"/>
        <w:ind w:left="1265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Wingdings 3" w:eastAsia="Wingdings 3" w:hAnsi="Wingdings 3" w:cs="Wingdings 3"/>
          <w:color w:val="6D6E71"/>
          <w:sz w:val="20"/>
          <w:szCs w:val="20"/>
        </w:rPr>
        <w:t></w:t>
      </w:r>
      <w:r w:rsidR="00526691">
        <w:rPr>
          <w:rFonts w:ascii="Times New Roman" w:eastAsia="Times New Roman" w:hAnsi="Times New Roman" w:cs="Times New Roman"/>
          <w:color w:val="6D6E7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ther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?</w:t>
      </w:r>
      <w:r w:rsidR="00A21E3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____________________________________</w:t>
      </w:r>
    </w:p>
    <w:p w14:paraId="34249C9A" w14:textId="77777777" w:rsidR="00857882" w:rsidRDefault="00857882">
      <w:pPr>
        <w:spacing w:before="9" w:after="0" w:line="240" w:lineRule="exact"/>
        <w:rPr>
          <w:sz w:val="24"/>
          <w:szCs w:val="24"/>
        </w:rPr>
      </w:pPr>
    </w:p>
    <w:p w14:paraId="7B987E0F" w14:textId="77777777" w:rsidR="00857882" w:rsidRDefault="00C4071E">
      <w:pPr>
        <w:spacing w:after="0" w:line="240" w:lineRule="auto"/>
        <w:ind w:left="850" w:right="-20"/>
        <w:rPr>
          <w:rFonts w:ascii="StoneSans-Semibold" w:eastAsia="StoneSans-Semibold" w:hAnsi="StoneSans-Semibold" w:cs="StoneSans-Semibold"/>
          <w:sz w:val="28"/>
          <w:szCs w:val="28"/>
        </w:rPr>
      </w:pPr>
      <w:r>
        <w:rPr>
          <w:rFonts w:ascii="StoneSans-Semibold" w:eastAsia="StoneSans-Semibold" w:hAnsi="StoneSans-Semibold" w:cs="StoneSans-Semibold"/>
          <w:b/>
          <w:bCs/>
          <w:color w:val="231F20"/>
          <w:spacing w:val="-8"/>
          <w:sz w:val="28"/>
          <w:szCs w:val="28"/>
        </w:rPr>
        <w:t>Signag</w:t>
      </w:r>
      <w:r>
        <w:rPr>
          <w:rFonts w:ascii="StoneSans-Semibold" w:eastAsia="StoneSans-Semibold" w:hAnsi="StoneSans-Semibold" w:cs="StoneSans-Semibold"/>
          <w:b/>
          <w:bCs/>
          <w:color w:val="231F20"/>
          <w:sz w:val="28"/>
          <w:szCs w:val="28"/>
        </w:rPr>
        <w:t>e</w:t>
      </w:r>
      <w:r>
        <w:rPr>
          <w:rFonts w:ascii="StoneSans-Semibold" w:eastAsia="StoneSans-Semibold" w:hAnsi="StoneSans-Semibold" w:cs="StoneSans-Semibold"/>
          <w:b/>
          <w:bCs/>
          <w:color w:val="231F20"/>
          <w:spacing w:val="-17"/>
          <w:sz w:val="28"/>
          <w:szCs w:val="28"/>
        </w:rPr>
        <w:t xml:space="preserve"> </w:t>
      </w:r>
      <w:r>
        <w:rPr>
          <w:rFonts w:ascii="StoneSans-Semibold" w:eastAsia="StoneSans-Semibold" w:hAnsi="StoneSans-Semibold" w:cs="StoneSans-Semibold"/>
          <w:b/>
          <w:bCs/>
          <w:color w:val="231F20"/>
          <w:spacing w:val="-8"/>
          <w:sz w:val="28"/>
          <w:szCs w:val="28"/>
        </w:rPr>
        <w:t>an</w:t>
      </w:r>
      <w:r>
        <w:rPr>
          <w:rFonts w:ascii="StoneSans-Semibold" w:eastAsia="StoneSans-Semibold" w:hAnsi="StoneSans-Semibold" w:cs="StoneSans-Semibold"/>
          <w:b/>
          <w:bCs/>
          <w:color w:val="231F20"/>
          <w:sz w:val="28"/>
          <w:szCs w:val="28"/>
        </w:rPr>
        <w:t>d</w:t>
      </w:r>
      <w:r>
        <w:rPr>
          <w:rFonts w:ascii="StoneSans-Semibold" w:eastAsia="StoneSans-Semibold" w:hAnsi="StoneSans-Semibold" w:cs="StoneSans-Semibold"/>
          <w:b/>
          <w:bCs/>
          <w:color w:val="231F20"/>
          <w:spacing w:val="-17"/>
          <w:sz w:val="28"/>
          <w:szCs w:val="28"/>
        </w:rPr>
        <w:t xml:space="preserve"> </w:t>
      </w:r>
      <w:r>
        <w:rPr>
          <w:rFonts w:ascii="StoneSans-Semibold" w:eastAsia="StoneSans-Semibold" w:hAnsi="StoneSans-Semibold" w:cs="StoneSans-Semibold"/>
          <w:b/>
          <w:bCs/>
          <w:color w:val="231F20"/>
          <w:spacing w:val="-8"/>
          <w:sz w:val="28"/>
          <w:szCs w:val="28"/>
        </w:rPr>
        <w:t>Facilit</w:t>
      </w:r>
      <w:r>
        <w:rPr>
          <w:rFonts w:ascii="StoneSans-Semibold" w:eastAsia="StoneSans-Semibold" w:hAnsi="StoneSans-Semibold" w:cs="StoneSans-Semibold"/>
          <w:b/>
          <w:bCs/>
          <w:color w:val="231F20"/>
          <w:sz w:val="28"/>
          <w:szCs w:val="28"/>
        </w:rPr>
        <w:t>y</w:t>
      </w:r>
      <w:r>
        <w:rPr>
          <w:rFonts w:ascii="StoneSans-Semibold" w:eastAsia="StoneSans-Semibold" w:hAnsi="StoneSans-Semibold" w:cs="StoneSans-Semibold"/>
          <w:b/>
          <w:bCs/>
          <w:color w:val="231F20"/>
          <w:spacing w:val="-17"/>
          <w:sz w:val="28"/>
          <w:szCs w:val="28"/>
        </w:rPr>
        <w:t xml:space="preserve"> </w:t>
      </w:r>
      <w:r>
        <w:rPr>
          <w:rFonts w:ascii="StoneSans-Semibold" w:eastAsia="StoneSans-Semibold" w:hAnsi="StoneSans-Semibold" w:cs="StoneSans-Semibold"/>
          <w:b/>
          <w:bCs/>
          <w:color w:val="231F20"/>
          <w:spacing w:val="-8"/>
          <w:sz w:val="28"/>
          <w:szCs w:val="28"/>
        </w:rPr>
        <w:t>Design</w:t>
      </w:r>
    </w:p>
    <w:p w14:paraId="2428F58B" w14:textId="77777777" w:rsidR="00857882" w:rsidRDefault="00857882">
      <w:pPr>
        <w:spacing w:before="4" w:after="0" w:line="140" w:lineRule="exact"/>
        <w:rPr>
          <w:sz w:val="14"/>
          <w:szCs w:val="14"/>
        </w:rPr>
      </w:pPr>
    </w:p>
    <w:p w14:paraId="5260A525" w14:textId="77777777" w:rsidR="00857882" w:rsidRDefault="00C4071E">
      <w:pPr>
        <w:spacing w:after="0" w:line="240" w:lineRule="auto"/>
        <w:ind w:left="8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signage</w:t>
      </w:r>
      <w:r>
        <w:rPr>
          <w:rFonts w:ascii="Times New Roman" w:eastAsia="Times New Roman" w:hAnsi="Times New Roman" w:cs="Times New Roman"/>
          <w:color w:val="231F20"/>
          <w:spacing w:val="5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design</w:t>
      </w:r>
      <w:r>
        <w:rPr>
          <w:rFonts w:ascii="Times New Roman" w:eastAsia="Times New Roman" w:hAnsi="Times New Roman" w:cs="Times New Roman"/>
          <w:color w:val="231F20"/>
          <w:spacing w:val="4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clinic/practice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facilities:</w:t>
      </w:r>
    </w:p>
    <w:p w14:paraId="60AC5980" w14:textId="77777777" w:rsidR="00857882" w:rsidRDefault="00857882">
      <w:pPr>
        <w:spacing w:before="10" w:after="0" w:line="30" w:lineRule="exact"/>
        <w:rPr>
          <w:sz w:val="3"/>
          <w:szCs w:val="3"/>
        </w:rPr>
      </w:pPr>
    </w:p>
    <w:tbl>
      <w:tblPr>
        <w:tblW w:w="0" w:type="auto"/>
        <w:tblInd w:w="1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4"/>
        <w:gridCol w:w="805"/>
        <w:gridCol w:w="496"/>
        <w:gridCol w:w="462"/>
        <w:gridCol w:w="476"/>
        <w:gridCol w:w="335"/>
      </w:tblGrid>
      <w:tr w:rsidR="00857882" w14:paraId="3E558502" w14:textId="77777777">
        <w:trPr>
          <w:trHeight w:hRule="exact" w:val="346"/>
        </w:trPr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4EF27444" w14:textId="77777777" w:rsidR="00857882" w:rsidRDefault="00C4071E">
            <w:pPr>
              <w:spacing w:before="58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Wingdings 3" w:eastAsia="Wingdings 3" w:hAnsi="Wingdings 3" w:cs="Wingdings 3"/>
                <w:color w:val="6D6E71"/>
                <w:sz w:val="20"/>
                <w:szCs w:val="20"/>
              </w:rPr>
              <w:t></w:t>
            </w:r>
            <w:r w:rsidR="00526691">
              <w:rPr>
                <w:rFonts w:ascii="Times New Roman" w:eastAsia="Times New Roman" w:hAnsi="Times New Roman" w:cs="Times New Roman"/>
                <w:color w:val="6D6E71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9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9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93"/>
                <w:sz w:val="24"/>
                <w:szCs w:val="24"/>
              </w:rPr>
              <w:t>eates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7"/>
                <w:w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3"/>
                <w:sz w:val="24"/>
                <w:szCs w:val="24"/>
              </w:rPr>
              <w:t>positi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9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w w:val="9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9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w w:val="94"/>
                <w:sz w:val="24"/>
                <w:szCs w:val="24"/>
              </w:rPr>
              <w:t>elcoming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imp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essions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46633CB4" w14:textId="77777777" w:rsidR="00857882" w:rsidRDefault="00C4071E">
            <w:pPr>
              <w:spacing w:before="93" w:after="0" w:line="240" w:lineRule="auto"/>
              <w:ind w:left="475" w:right="-20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231F20"/>
                <w:sz w:val="20"/>
                <w:szCs w:val="20"/>
              </w:rPr>
              <w:t>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81CA3B9" w14:textId="77777777" w:rsidR="00857882" w:rsidRDefault="00C4071E">
            <w:pPr>
              <w:spacing w:before="93" w:after="0" w:line="240" w:lineRule="auto"/>
              <w:ind w:left="151" w:right="-20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231F20"/>
                <w:sz w:val="20"/>
                <w:szCs w:val="20"/>
              </w:rPr>
              <w:t>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2DC1E459" w14:textId="77777777" w:rsidR="00857882" w:rsidRDefault="00C4071E">
            <w:pPr>
              <w:spacing w:before="94" w:after="0" w:line="240" w:lineRule="auto"/>
              <w:ind w:left="132" w:right="125"/>
              <w:jc w:val="center"/>
              <w:rPr>
                <w:rFonts w:ascii="StoneSans" w:eastAsia="StoneSans" w:hAnsi="StoneSans" w:cs="StoneSans"/>
                <w:sz w:val="20"/>
                <w:szCs w:val="20"/>
              </w:rPr>
            </w:pPr>
            <w:r>
              <w:rPr>
                <w:rFonts w:ascii="StoneSans" w:eastAsia="StoneSans" w:hAnsi="StoneSans" w:cs="StoneSans"/>
                <w:color w:val="231F2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0261F2A4" w14:textId="77777777" w:rsidR="00857882" w:rsidRDefault="00C4071E">
            <w:pPr>
              <w:spacing w:before="94" w:after="0" w:line="240" w:lineRule="auto"/>
              <w:ind w:left="145" w:right="126"/>
              <w:jc w:val="center"/>
              <w:rPr>
                <w:rFonts w:ascii="StoneSans" w:eastAsia="StoneSans" w:hAnsi="StoneSans" w:cs="StoneSans"/>
                <w:sz w:val="20"/>
                <w:szCs w:val="20"/>
              </w:rPr>
            </w:pPr>
            <w:r>
              <w:rPr>
                <w:rFonts w:ascii="StoneSans" w:eastAsia="StoneSans" w:hAnsi="StoneSans" w:cs="StoneSans"/>
                <w:color w:val="231F20"/>
                <w:sz w:val="20"/>
                <w:szCs w:val="20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2A63BEC" w14:textId="77777777" w:rsidR="00857882" w:rsidRDefault="00C4071E">
            <w:pPr>
              <w:spacing w:before="94" w:after="0" w:line="240" w:lineRule="auto"/>
              <w:ind w:left="181" w:right="-20"/>
              <w:rPr>
                <w:rFonts w:ascii="StoneSans" w:eastAsia="StoneSans" w:hAnsi="StoneSans" w:cs="StoneSans"/>
                <w:sz w:val="20"/>
                <w:szCs w:val="20"/>
              </w:rPr>
            </w:pPr>
            <w:r>
              <w:rPr>
                <w:rFonts w:ascii="StoneSans" w:eastAsia="StoneSans" w:hAnsi="StoneSans" w:cs="StoneSans"/>
                <w:color w:val="231F20"/>
                <w:sz w:val="20"/>
                <w:szCs w:val="20"/>
              </w:rPr>
              <w:t>3</w:t>
            </w:r>
          </w:p>
        </w:tc>
      </w:tr>
      <w:tr w:rsidR="00857882" w14:paraId="45F9D128" w14:textId="77777777">
        <w:trPr>
          <w:trHeight w:hRule="exact" w:val="697"/>
        </w:trPr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71DC7802" w14:textId="77777777" w:rsidR="00857882" w:rsidRDefault="00C4071E">
            <w:pPr>
              <w:spacing w:after="0" w:line="268" w:lineRule="exact"/>
              <w:ind w:left="2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oughout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1"/>
                <w:sz w:val="24"/>
                <w:szCs w:val="24"/>
              </w:rPr>
              <w:t>facility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patients</w:t>
            </w:r>
            <w:r>
              <w:rPr>
                <w:rFonts w:ascii="Times New Roman" w:eastAsia="Times New Roman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families?</w:t>
            </w:r>
          </w:p>
          <w:p w14:paraId="31F4D891" w14:textId="77777777" w:rsidR="00857882" w:rsidRDefault="00C4071E">
            <w:pPr>
              <w:spacing w:before="98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Wingdings 3" w:eastAsia="Wingdings 3" w:hAnsi="Wingdings 3" w:cs="Wingdings 3"/>
                <w:color w:val="6D6E71"/>
                <w:sz w:val="20"/>
                <w:szCs w:val="20"/>
              </w:rPr>
              <w:t></w:t>
            </w:r>
            <w:r w:rsidR="00526691">
              <w:rPr>
                <w:rFonts w:ascii="Times New Roman" w:eastAsia="Times New Roman" w:hAnsi="Times New Roman" w:cs="Times New Roman"/>
                <w:color w:val="6D6E71"/>
                <w:w w:val="10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9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w w:val="91"/>
                <w:sz w:val="24"/>
                <w:szCs w:val="24"/>
              </w:rPr>
              <w:t>isplays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28"/>
                <w:w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1"/>
                <w:sz w:val="24"/>
                <w:szCs w:val="24"/>
              </w:rPr>
              <w:t>messages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7"/>
                <w:sz w:val="24"/>
                <w:szCs w:val="24"/>
              </w:rPr>
              <w:t>communicate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patients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192505A0" w14:textId="77777777" w:rsidR="00857882" w:rsidRDefault="00857882">
            <w:pPr>
              <w:spacing w:after="0" w:line="200" w:lineRule="exact"/>
              <w:rPr>
                <w:sz w:val="20"/>
                <w:szCs w:val="20"/>
              </w:rPr>
            </w:pPr>
          </w:p>
          <w:p w14:paraId="3C558186" w14:textId="77777777" w:rsidR="00857882" w:rsidRDefault="00857882">
            <w:pPr>
              <w:spacing w:before="2" w:after="0" w:line="200" w:lineRule="exact"/>
              <w:rPr>
                <w:sz w:val="20"/>
                <w:szCs w:val="20"/>
              </w:rPr>
            </w:pPr>
          </w:p>
          <w:p w14:paraId="3756C693" w14:textId="77777777" w:rsidR="00857882" w:rsidRDefault="00C4071E">
            <w:pPr>
              <w:spacing w:after="0" w:line="240" w:lineRule="auto"/>
              <w:ind w:left="475" w:right="-20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231F20"/>
                <w:sz w:val="20"/>
                <w:szCs w:val="20"/>
              </w:rPr>
              <w:t>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70CC787" w14:textId="77777777" w:rsidR="00857882" w:rsidRDefault="00857882">
            <w:pPr>
              <w:spacing w:after="0" w:line="200" w:lineRule="exact"/>
              <w:rPr>
                <w:sz w:val="20"/>
                <w:szCs w:val="20"/>
              </w:rPr>
            </w:pPr>
          </w:p>
          <w:p w14:paraId="604F3C84" w14:textId="77777777" w:rsidR="00857882" w:rsidRDefault="00857882">
            <w:pPr>
              <w:spacing w:before="2" w:after="0" w:line="200" w:lineRule="exact"/>
              <w:rPr>
                <w:sz w:val="20"/>
                <w:szCs w:val="20"/>
              </w:rPr>
            </w:pPr>
          </w:p>
          <w:p w14:paraId="5AD16FD0" w14:textId="77777777" w:rsidR="00857882" w:rsidRDefault="00C4071E">
            <w:pPr>
              <w:spacing w:after="0" w:line="240" w:lineRule="auto"/>
              <w:ind w:left="151" w:right="-20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231F20"/>
                <w:sz w:val="20"/>
                <w:szCs w:val="20"/>
              </w:rPr>
              <w:t>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2FBB72ED" w14:textId="77777777" w:rsidR="00857882" w:rsidRDefault="00857882">
            <w:pPr>
              <w:spacing w:after="0" w:line="200" w:lineRule="exact"/>
              <w:rPr>
                <w:sz w:val="20"/>
                <w:szCs w:val="20"/>
              </w:rPr>
            </w:pPr>
          </w:p>
          <w:p w14:paraId="4534CB4F" w14:textId="77777777" w:rsidR="00857882" w:rsidRDefault="00857882">
            <w:pPr>
              <w:spacing w:before="3" w:after="0" w:line="200" w:lineRule="exact"/>
              <w:rPr>
                <w:sz w:val="20"/>
                <w:szCs w:val="20"/>
              </w:rPr>
            </w:pPr>
          </w:p>
          <w:p w14:paraId="15686E0B" w14:textId="77777777" w:rsidR="00857882" w:rsidRDefault="00C4071E">
            <w:pPr>
              <w:spacing w:after="0" w:line="240" w:lineRule="auto"/>
              <w:ind w:left="132" w:right="125"/>
              <w:jc w:val="center"/>
              <w:rPr>
                <w:rFonts w:ascii="StoneSans" w:eastAsia="StoneSans" w:hAnsi="StoneSans" w:cs="StoneSans"/>
                <w:sz w:val="20"/>
                <w:szCs w:val="20"/>
              </w:rPr>
            </w:pPr>
            <w:r>
              <w:rPr>
                <w:rFonts w:ascii="StoneSans" w:eastAsia="StoneSans" w:hAnsi="StoneSans" w:cs="StoneSans"/>
                <w:color w:val="231F2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62525564" w14:textId="77777777" w:rsidR="00857882" w:rsidRDefault="00857882">
            <w:pPr>
              <w:spacing w:after="0" w:line="200" w:lineRule="exact"/>
              <w:rPr>
                <w:sz w:val="20"/>
                <w:szCs w:val="20"/>
              </w:rPr>
            </w:pPr>
          </w:p>
          <w:p w14:paraId="0BA2BC6A" w14:textId="77777777" w:rsidR="00857882" w:rsidRDefault="00857882">
            <w:pPr>
              <w:spacing w:before="3" w:after="0" w:line="200" w:lineRule="exact"/>
              <w:rPr>
                <w:sz w:val="20"/>
                <w:szCs w:val="20"/>
              </w:rPr>
            </w:pPr>
          </w:p>
          <w:p w14:paraId="7D22F53D" w14:textId="77777777" w:rsidR="00857882" w:rsidRDefault="00C4071E">
            <w:pPr>
              <w:spacing w:after="0" w:line="240" w:lineRule="auto"/>
              <w:ind w:left="145" w:right="126"/>
              <w:jc w:val="center"/>
              <w:rPr>
                <w:rFonts w:ascii="StoneSans" w:eastAsia="StoneSans" w:hAnsi="StoneSans" w:cs="StoneSans"/>
                <w:sz w:val="20"/>
                <w:szCs w:val="20"/>
              </w:rPr>
            </w:pPr>
            <w:r>
              <w:rPr>
                <w:rFonts w:ascii="StoneSans" w:eastAsia="StoneSans" w:hAnsi="StoneSans" w:cs="StoneSans"/>
                <w:color w:val="231F20"/>
                <w:sz w:val="20"/>
                <w:szCs w:val="20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12710FB" w14:textId="77777777" w:rsidR="00857882" w:rsidRDefault="00857882">
            <w:pPr>
              <w:spacing w:after="0" w:line="200" w:lineRule="exact"/>
              <w:rPr>
                <w:sz w:val="20"/>
                <w:szCs w:val="20"/>
              </w:rPr>
            </w:pPr>
          </w:p>
          <w:p w14:paraId="12C355B6" w14:textId="77777777" w:rsidR="00857882" w:rsidRDefault="00857882">
            <w:pPr>
              <w:spacing w:before="3" w:after="0" w:line="200" w:lineRule="exact"/>
              <w:rPr>
                <w:sz w:val="20"/>
                <w:szCs w:val="20"/>
              </w:rPr>
            </w:pPr>
          </w:p>
          <w:p w14:paraId="6ABBE980" w14:textId="77777777" w:rsidR="00857882" w:rsidRDefault="00C4071E">
            <w:pPr>
              <w:spacing w:after="0" w:line="240" w:lineRule="auto"/>
              <w:ind w:left="181" w:right="-20"/>
              <w:rPr>
                <w:rFonts w:ascii="StoneSans" w:eastAsia="StoneSans" w:hAnsi="StoneSans" w:cs="StoneSans"/>
                <w:sz w:val="20"/>
                <w:szCs w:val="20"/>
              </w:rPr>
            </w:pPr>
            <w:r>
              <w:rPr>
                <w:rFonts w:ascii="StoneSans" w:eastAsia="StoneSans" w:hAnsi="StoneSans" w:cs="StoneSans"/>
                <w:color w:val="231F20"/>
                <w:sz w:val="20"/>
                <w:szCs w:val="20"/>
              </w:rPr>
              <w:t>3</w:t>
            </w:r>
          </w:p>
        </w:tc>
      </w:tr>
    </w:tbl>
    <w:p w14:paraId="1BD9B676" w14:textId="77777777" w:rsidR="00857882" w:rsidRDefault="00C4071E">
      <w:pPr>
        <w:spacing w:after="0" w:line="225" w:lineRule="exact"/>
        <w:ind w:left="15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position w:val="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position w:val="1"/>
          <w:sz w:val="24"/>
          <w:szCs w:val="24"/>
        </w:rPr>
        <w:t>families</w:t>
      </w:r>
      <w:r>
        <w:rPr>
          <w:rFonts w:ascii="Times New Roman" w:eastAsia="Times New Roman" w:hAnsi="Times New Roman" w:cs="Times New Roman"/>
          <w:color w:val="231F20"/>
          <w:spacing w:val="5"/>
          <w:w w:val="9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231F20"/>
          <w:spacing w:val="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1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color w:val="231F20"/>
          <w:spacing w:val="-1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2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position w:val="1"/>
          <w:sz w:val="24"/>
          <w:szCs w:val="24"/>
        </w:rPr>
        <w:t>essential</w:t>
      </w:r>
      <w:r>
        <w:rPr>
          <w:rFonts w:ascii="Times New Roman" w:eastAsia="Times New Roman" w:hAnsi="Times New Roman" w:cs="Times New Roman"/>
          <w:color w:val="231F20"/>
          <w:spacing w:val="-13"/>
          <w:w w:val="9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position w:val="1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color w:val="231F20"/>
          <w:spacing w:val="21"/>
          <w:w w:val="9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1F20"/>
          <w:spacing w:val="-1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1"/>
          <w:sz w:val="24"/>
          <w:szCs w:val="24"/>
        </w:rPr>
        <w:t>the</w:t>
      </w:r>
    </w:p>
    <w:p w14:paraId="0A3998EC" w14:textId="77777777" w:rsidR="00857882" w:rsidRDefault="00C4071E">
      <w:pPr>
        <w:spacing w:before="4" w:after="0" w:line="240" w:lineRule="auto"/>
        <w:ind w:left="1506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health</w:t>
      </w:r>
      <w:proofErr w:type="gramEnd"/>
      <w:r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team?</w:t>
      </w:r>
    </w:p>
    <w:p w14:paraId="5EAC5738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149AF61C" w14:textId="77777777" w:rsidR="00857882" w:rsidRDefault="00857882">
      <w:pPr>
        <w:spacing w:before="15" w:after="0" w:line="200" w:lineRule="exact"/>
        <w:rPr>
          <w:sz w:val="20"/>
          <w:szCs w:val="20"/>
        </w:rPr>
      </w:pPr>
    </w:p>
    <w:p w14:paraId="17E03FD4" w14:textId="77777777" w:rsidR="00857882" w:rsidRDefault="00857882">
      <w:pPr>
        <w:spacing w:after="0"/>
        <w:sectPr w:rsidR="00857882">
          <w:type w:val="continuous"/>
          <w:pgSz w:w="12240" w:h="15840"/>
          <w:pgMar w:top="1480" w:right="1140" w:bottom="600" w:left="1140" w:header="720" w:footer="720" w:gutter="0"/>
          <w:cols w:space="720"/>
        </w:sectPr>
      </w:pPr>
    </w:p>
    <w:tbl>
      <w:tblPr>
        <w:tblW w:w="0" w:type="auto"/>
        <w:tblInd w:w="8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7"/>
        <w:gridCol w:w="369"/>
        <w:gridCol w:w="496"/>
        <w:gridCol w:w="462"/>
        <w:gridCol w:w="476"/>
        <w:gridCol w:w="336"/>
      </w:tblGrid>
      <w:tr w:rsidR="00857882" w14:paraId="5F586B67" w14:textId="77777777">
        <w:trPr>
          <w:trHeight w:hRule="exact" w:val="777"/>
        </w:trPr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14:paraId="10FD6F93" w14:textId="77777777" w:rsidR="00857882" w:rsidRDefault="00C4071E">
            <w:pPr>
              <w:spacing w:before="93" w:after="0" w:line="240" w:lineRule="auto"/>
              <w:ind w:left="54" w:right="-20"/>
              <w:rPr>
                <w:rFonts w:ascii="StoneSans-Semibold" w:eastAsia="StoneSans-Semibold" w:hAnsi="StoneSans-Semibold" w:cs="StoneSans-Semibold"/>
                <w:sz w:val="28"/>
                <w:szCs w:val="28"/>
              </w:rPr>
            </w:pPr>
            <w:r>
              <w:rPr>
                <w:rFonts w:ascii="StoneSans-Semibold" w:eastAsia="StoneSans-Semibold" w:hAnsi="StoneSans-Semibold" w:cs="StoneSans-Semibold"/>
                <w:b/>
                <w:bCs/>
                <w:color w:val="231F20"/>
                <w:spacing w:val="-8"/>
                <w:sz w:val="28"/>
                <w:szCs w:val="28"/>
              </w:rPr>
              <w:lastRenderedPageBreak/>
              <w:t>Patien</w:t>
            </w:r>
            <w:r>
              <w:rPr>
                <w:rFonts w:ascii="StoneSans-Semibold" w:eastAsia="StoneSans-Semibold" w:hAnsi="StoneSans-Semibold" w:cs="StoneSans-Semibold"/>
                <w:b/>
                <w:bCs/>
                <w:color w:val="231F20"/>
                <w:sz w:val="28"/>
                <w:szCs w:val="28"/>
              </w:rPr>
              <w:t>t</w:t>
            </w:r>
            <w:r>
              <w:rPr>
                <w:rFonts w:ascii="StoneSans-Semibold" w:eastAsia="StoneSans-Semibold" w:hAnsi="StoneSans-Semibold" w:cs="StoneSans-Semibold"/>
                <w:b/>
                <w:bCs/>
                <w:color w:val="231F20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StoneSans-Semibold" w:eastAsia="StoneSans-Semibold" w:hAnsi="StoneSans-Semibold" w:cs="StoneSans-Semibold"/>
                <w:b/>
                <w:bCs/>
                <w:color w:val="231F20"/>
                <w:spacing w:val="-8"/>
                <w:sz w:val="28"/>
                <w:szCs w:val="28"/>
              </w:rPr>
              <w:t>an</w:t>
            </w:r>
            <w:r>
              <w:rPr>
                <w:rFonts w:ascii="StoneSans-Semibold" w:eastAsia="StoneSans-Semibold" w:hAnsi="StoneSans-Semibold" w:cs="StoneSans-Semibold"/>
                <w:b/>
                <w:bCs/>
                <w:color w:val="231F20"/>
                <w:sz w:val="28"/>
                <w:szCs w:val="28"/>
              </w:rPr>
              <w:t>d</w:t>
            </w:r>
            <w:r>
              <w:rPr>
                <w:rFonts w:ascii="StoneSans-Semibold" w:eastAsia="StoneSans-Semibold" w:hAnsi="StoneSans-Semibold" w:cs="StoneSans-Semibold"/>
                <w:b/>
                <w:bCs/>
                <w:color w:val="231F20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StoneSans-Semibold" w:eastAsia="StoneSans-Semibold" w:hAnsi="StoneSans-Semibold" w:cs="StoneSans-Semibold"/>
                <w:b/>
                <w:bCs/>
                <w:color w:val="231F20"/>
                <w:spacing w:val="-8"/>
                <w:sz w:val="28"/>
                <w:szCs w:val="28"/>
              </w:rPr>
              <w:t>Famil</w:t>
            </w:r>
            <w:r>
              <w:rPr>
                <w:rFonts w:ascii="StoneSans-Semibold" w:eastAsia="StoneSans-Semibold" w:hAnsi="StoneSans-Semibold" w:cs="StoneSans-Semibold"/>
                <w:b/>
                <w:bCs/>
                <w:color w:val="231F20"/>
                <w:sz w:val="28"/>
                <w:szCs w:val="28"/>
              </w:rPr>
              <w:t>y</w:t>
            </w:r>
            <w:r>
              <w:rPr>
                <w:rFonts w:ascii="StoneSans-Semibold" w:eastAsia="StoneSans-Semibold" w:hAnsi="StoneSans-Semibold" w:cs="StoneSans-Semibold"/>
                <w:b/>
                <w:bCs/>
                <w:color w:val="231F20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StoneSans-Semibold" w:eastAsia="StoneSans-Semibold" w:hAnsi="StoneSans-Semibold" w:cs="StoneSans-Semibold"/>
                <w:b/>
                <w:bCs/>
                <w:color w:val="231F20"/>
                <w:spacing w:val="-8"/>
                <w:sz w:val="28"/>
                <w:szCs w:val="28"/>
              </w:rPr>
              <w:t>Participatio</w:t>
            </w:r>
            <w:r>
              <w:rPr>
                <w:rFonts w:ascii="StoneSans-Semibold" w:eastAsia="StoneSans-Semibold" w:hAnsi="StoneSans-Semibold" w:cs="StoneSans-Semibold"/>
                <w:b/>
                <w:bCs/>
                <w:color w:val="231F20"/>
                <w:sz w:val="28"/>
                <w:szCs w:val="28"/>
              </w:rPr>
              <w:t>n</w:t>
            </w:r>
            <w:r>
              <w:rPr>
                <w:rFonts w:ascii="StoneSans-Semibold" w:eastAsia="StoneSans-Semibold" w:hAnsi="StoneSans-Semibold" w:cs="StoneSans-Semibold"/>
                <w:b/>
                <w:bCs/>
                <w:color w:val="231F20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StoneSans-Semibold" w:eastAsia="StoneSans-Semibold" w:hAnsi="StoneSans-Semibold" w:cs="StoneSans-Semibold"/>
                <w:b/>
                <w:bCs/>
                <w:color w:val="231F20"/>
                <w:spacing w:val="-8"/>
                <w:sz w:val="28"/>
                <w:szCs w:val="28"/>
              </w:rPr>
              <w:t>i</w:t>
            </w:r>
            <w:r>
              <w:rPr>
                <w:rFonts w:ascii="StoneSans-Semibold" w:eastAsia="StoneSans-Semibold" w:hAnsi="StoneSans-Semibold" w:cs="StoneSans-Semibold"/>
                <w:b/>
                <w:bCs/>
                <w:color w:val="231F20"/>
                <w:sz w:val="28"/>
                <w:szCs w:val="28"/>
              </w:rPr>
              <w:t>n</w:t>
            </w:r>
            <w:r>
              <w:rPr>
                <w:rFonts w:ascii="StoneSans-Semibold" w:eastAsia="StoneSans-Semibold" w:hAnsi="StoneSans-Semibold" w:cs="StoneSans-Semibold"/>
                <w:b/>
                <w:bCs/>
                <w:color w:val="231F20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StoneSans-Semibold" w:eastAsia="StoneSans-Semibold" w:hAnsi="StoneSans-Semibold" w:cs="StoneSans-Semibold"/>
                <w:b/>
                <w:bCs/>
                <w:color w:val="231F20"/>
                <w:spacing w:val="-8"/>
                <w:sz w:val="28"/>
                <w:szCs w:val="28"/>
              </w:rPr>
              <w:t>Car</w:t>
            </w:r>
            <w:r>
              <w:rPr>
                <w:rFonts w:ascii="StoneSans-Semibold" w:eastAsia="StoneSans-Semibold" w:hAnsi="StoneSans-Semibold" w:cs="StoneSans-Semibold"/>
                <w:b/>
                <w:bCs/>
                <w:color w:val="231F20"/>
                <w:sz w:val="28"/>
                <w:szCs w:val="28"/>
              </w:rPr>
              <w:t>e</w:t>
            </w:r>
            <w:r>
              <w:rPr>
                <w:rFonts w:ascii="StoneSans-Semibold" w:eastAsia="StoneSans-Semibold" w:hAnsi="StoneSans-Semibold" w:cs="StoneSans-Semibold"/>
                <w:b/>
                <w:bCs/>
                <w:color w:val="231F20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StoneSans-Semibold" w:eastAsia="StoneSans-Semibold" w:hAnsi="StoneSans-Semibold" w:cs="StoneSans-Semibold"/>
                <w:b/>
                <w:bCs/>
                <w:color w:val="231F20"/>
                <w:spacing w:val="-8"/>
                <w:sz w:val="28"/>
                <w:szCs w:val="28"/>
              </w:rPr>
              <w:t>and</w:t>
            </w:r>
          </w:p>
          <w:p w14:paraId="65AE1FC9" w14:textId="77777777" w:rsidR="00857882" w:rsidRDefault="00C4071E">
            <w:pPr>
              <w:spacing w:before="1" w:after="0" w:line="240" w:lineRule="auto"/>
              <w:ind w:left="54" w:right="-20"/>
              <w:rPr>
                <w:rFonts w:ascii="StoneSans-Semibold" w:eastAsia="StoneSans-Semibold" w:hAnsi="StoneSans-Semibold" w:cs="StoneSans-Semibold"/>
                <w:sz w:val="28"/>
                <w:szCs w:val="28"/>
              </w:rPr>
            </w:pPr>
            <w:r>
              <w:rPr>
                <w:rFonts w:ascii="StoneSans-Semibold" w:eastAsia="StoneSans-Semibold" w:hAnsi="StoneSans-Semibold" w:cs="StoneSans-Semibold"/>
                <w:b/>
                <w:bCs/>
                <w:color w:val="231F20"/>
                <w:spacing w:val="-8"/>
                <w:sz w:val="28"/>
                <w:szCs w:val="28"/>
              </w:rPr>
              <w:t>Decision-making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064380" w14:textId="77777777" w:rsidR="00857882" w:rsidRDefault="00857882"/>
        </w:tc>
      </w:tr>
      <w:tr w:rsidR="00857882" w14:paraId="40FA791C" w14:textId="77777777">
        <w:trPr>
          <w:trHeight w:hRule="exact" w:val="366"/>
        </w:trPr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14:paraId="5E1D2974" w14:textId="77777777" w:rsidR="00857882" w:rsidRDefault="00C4071E">
            <w:pPr>
              <w:spacing w:before="55" w:after="0" w:line="240" w:lineRule="auto"/>
              <w:ind w:left="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9"/>
                <w:sz w:val="24"/>
                <w:szCs w:val="24"/>
              </w:rPr>
              <w:t>staff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3"/>
                <w:sz w:val="24"/>
                <w:szCs w:val="24"/>
              </w:rPr>
              <w:t>clinicians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3"/>
                <w:sz w:val="24"/>
                <w:szCs w:val="24"/>
              </w:rPr>
              <w:t>encourage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w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patients</w:t>
            </w:r>
            <w:r>
              <w:rPr>
                <w:rFonts w:ascii="Times New Roman" w:eastAsia="Times New Roman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4"/>
                <w:sz w:val="24"/>
                <w:szCs w:val="24"/>
              </w:rPr>
              <w:t>define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their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FCC3B95" w14:textId="77777777" w:rsidR="00857882" w:rsidRDefault="00C4071E">
            <w:pPr>
              <w:spacing w:before="90" w:after="0" w:line="240" w:lineRule="auto"/>
              <w:ind w:left="40" w:right="-20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231F20"/>
                <w:sz w:val="20"/>
                <w:szCs w:val="20"/>
              </w:rPr>
              <w:t>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91680F1" w14:textId="77777777" w:rsidR="00857882" w:rsidRDefault="00C4071E">
            <w:pPr>
              <w:spacing w:before="90" w:after="0" w:line="240" w:lineRule="auto"/>
              <w:ind w:left="151" w:right="-20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231F20"/>
                <w:sz w:val="20"/>
                <w:szCs w:val="20"/>
              </w:rPr>
              <w:t>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6F5D9822" w14:textId="77777777" w:rsidR="00857882" w:rsidRDefault="00C4071E">
            <w:pPr>
              <w:spacing w:before="91" w:after="0" w:line="240" w:lineRule="auto"/>
              <w:ind w:left="132" w:right="125"/>
              <w:jc w:val="center"/>
              <w:rPr>
                <w:rFonts w:ascii="StoneSans" w:eastAsia="StoneSans" w:hAnsi="StoneSans" w:cs="StoneSans"/>
                <w:sz w:val="20"/>
                <w:szCs w:val="20"/>
              </w:rPr>
            </w:pPr>
            <w:r>
              <w:rPr>
                <w:rFonts w:ascii="StoneSans" w:eastAsia="StoneSans" w:hAnsi="StoneSans" w:cs="StoneSans"/>
                <w:color w:val="231F2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74A2307B" w14:textId="77777777" w:rsidR="00857882" w:rsidRDefault="00C4071E">
            <w:pPr>
              <w:spacing w:before="91" w:after="0" w:line="240" w:lineRule="auto"/>
              <w:ind w:left="145" w:right="126"/>
              <w:jc w:val="center"/>
              <w:rPr>
                <w:rFonts w:ascii="StoneSans" w:eastAsia="StoneSans" w:hAnsi="StoneSans" w:cs="StoneSans"/>
                <w:sz w:val="20"/>
                <w:szCs w:val="20"/>
              </w:rPr>
            </w:pPr>
            <w:r>
              <w:rPr>
                <w:rFonts w:ascii="StoneSans" w:eastAsia="StoneSans" w:hAnsi="StoneSans" w:cs="StoneSans"/>
                <w:color w:val="231F20"/>
                <w:sz w:val="20"/>
                <w:szCs w:val="20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D2AE0B0" w14:textId="77777777" w:rsidR="00857882" w:rsidRDefault="00C4071E">
            <w:pPr>
              <w:spacing w:before="91" w:after="0" w:line="240" w:lineRule="auto"/>
              <w:ind w:left="181" w:right="-20"/>
              <w:rPr>
                <w:rFonts w:ascii="StoneSans" w:eastAsia="StoneSans" w:hAnsi="StoneSans" w:cs="StoneSans"/>
                <w:sz w:val="20"/>
                <w:szCs w:val="20"/>
              </w:rPr>
            </w:pPr>
            <w:r>
              <w:rPr>
                <w:rFonts w:ascii="StoneSans" w:eastAsia="StoneSans" w:hAnsi="StoneSans" w:cs="StoneSans"/>
                <w:color w:val="231F20"/>
                <w:sz w:val="20"/>
                <w:szCs w:val="20"/>
              </w:rPr>
              <w:t>3</w:t>
            </w:r>
          </w:p>
        </w:tc>
      </w:tr>
      <w:tr w:rsidR="00857882" w14:paraId="6FC670FF" w14:textId="77777777">
        <w:trPr>
          <w:trHeight w:hRule="exact" w:val="280"/>
        </w:trPr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14:paraId="6404F159" w14:textId="77777777" w:rsidR="00857882" w:rsidRDefault="00C4071E">
            <w:pPr>
              <w:spacing w:after="0" w:line="245" w:lineRule="exact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w w:val="92"/>
                <w:sz w:val="24"/>
                <w:szCs w:val="24"/>
              </w:rPr>
              <w:t>family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other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3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9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93"/>
                <w:sz w:val="24"/>
                <w:szCs w:val="24"/>
              </w:rPr>
              <w:t>e pa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9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93"/>
                <w:sz w:val="24"/>
                <w:szCs w:val="24"/>
              </w:rPr>
              <w:t>tners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w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who</w:t>
            </w:r>
            <w:r>
              <w:rPr>
                <w:rFonts w:ascii="Times New Roman" w:eastAsia="Times New Roman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</w:rPr>
              <w:t>will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3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9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w w:val="93"/>
                <w:sz w:val="24"/>
                <w:szCs w:val="24"/>
              </w:rPr>
              <w:t>ol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9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w w:val="93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color w:val="231F20"/>
                <w:w w:val="9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9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9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and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CABDCCB" w14:textId="77777777" w:rsidR="00857882" w:rsidRDefault="00857882"/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8421C14" w14:textId="77777777" w:rsidR="00857882" w:rsidRDefault="00857882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7B3C1E47" w14:textId="77777777" w:rsidR="00857882" w:rsidRDefault="00857882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4C628307" w14:textId="77777777" w:rsidR="00857882" w:rsidRDefault="00857882"/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A49797C" w14:textId="77777777" w:rsidR="00857882" w:rsidRDefault="00857882"/>
        </w:tc>
      </w:tr>
      <w:tr w:rsidR="00857882" w14:paraId="18D064CA" w14:textId="77777777">
        <w:trPr>
          <w:trHeight w:hRule="exact" w:val="383"/>
        </w:trPr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14:paraId="2AE9D6A8" w14:textId="77777777" w:rsidR="00857882" w:rsidRDefault="00C4071E">
            <w:pPr>
              <w:spacing w:after="0" w:line="245" w:lineRule="exact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decision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-making?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7DCB3C9" w14:textId="77777777" w:rsidR="00857882" w:rsidRDefault="00857882"/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8EA0E2C" w14:textId="77777777" w:rsidR="00857882" w:rsidRDefault="00857882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662E73E4" w14:textId="77777777" w:rsidR="00857882" w:rsidRDefault="00857882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1F20DDBA" w14:textId="77777777" w:rsidR="00857882" w:rsidRDefault="00857882"/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AE6F1A0" w14:textId="77777777" w:rsidR="00857882" w:rsidRDefault="00857882"/>
        </w:tc>
      </w:tr>
      <w:tr w:rsidR="00857882" w14:paraId="28584566" w14:textId="77777777">
        <w:trPr>
          <w:trHeight w:hRule="exact" w:val="391"/>
        </w:trPr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14:paraId="0DB74ECF" w14:textId="77777777" w:rsidR="00857882" w:rsidRDefault="00C4071E">
            <w:pPr>
              <w:spacing w:before="80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8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8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patients</w:t>
            </w:r>
            <w:r>
              <w:rPr>
                <w:rFonts w:ascii="Times New Roman" w:eastAsia="Times New Roman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their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3"/>
                <w:sz w:val="24"/>
                <w:szCs w:val="24"/>
              </w:rPr>
              <w:t>families,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3"/>
                <w:sz w:val="24"/>
                <w:szCs w:val="24"/>
              </w:rPr>
              <w:t>acco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9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93"/>
                <w:sz w:val="24"/>
                <w:szCs w:val="24"/>
              </w:rPr>
              <w:t>ding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w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patient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C57223B" w14:textId="77777777" w:rsidR="00857882" w:rsidRDefault="00857882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45C912C4" w14:textId="77777777" w:rsidR="00857882" w:rsidRDefault="00C4071E">
            <w:pPr>
              <w:spacing w:after="0" w:line="240" w:lineRule="auto"/>
              <w:ind w:left="40" w:right="-20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231F20"/>
                <w:sz w:val="20"/>
                <w:szCs w:val="20"/>
              </w:rPr>
              <w:t>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DE1C12B" w14:textId="77777777" w:rsidR="00857882" w:rsidRDefault="00857882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68BC71E6" w14:textId="77777777" w:rsidR="00857882" w:rsidRDefault="00C4071E">
            <w:pPr>
              <w:spacing w:after="0" w:line="240" w:lineRule="auto"/>
              <w:ind w:left="151" w:right="-20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231F20"/>
                <w:sz w:val="20"/>
                <w:szCs w:val="20"/>
              </w:rPr>
              <w:t>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206A783F" w14:textId="77777777" w:rsidR="00857882" w:rsidRDefault="008578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2F93CDBF" w14:textId="77777777" w:rsidR="00857882" w:rsidRDefault="00C4071E">
            <w:pPr>
              <w:spacing w:after="0" w:line="240" w:lineRule="auto"/>
              <w:ind w:left="132" w:right="125"/>
              <w:jc w:val="center"/>
              <w:rPr>
                <w:rFonts w:ascii="StoneSans" w:eastAsia="StoneSans" w:hAnsi="StoneSans" w:cs="StoneSans"/>
                <w:sz w:val="20"/>
                <w:szCs w:val="20"/>
              </w:rPr>
            </w:pPr>
            <w:r>
              <w:rPr>
                <w:rFonts w:ascii="StoneSans" w:eastAsia="StoneSans" w:hAnsi="StoneSans" w:cs="StoneSans"/>
                <w:color w:val="231F2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5448EF74" w14:textId="77777777" w:rsidR="00857882" w:rsidRDefault="008578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0D171188" w14:textId="77777777" w:rsidR="00857882" w:rsidRDefault="00C4071E">
            <w:pPr>
              <w:spacing w:after="0" w:line="240" w:lineRule="auto"/>
              <w:ind w:left="145" w:right="126"/>
              <w:jc w:val="center"/>
              <w:rPr>
                <w:rFonts w:ascii="StoneSans" w:eastAsia="StoneSans" w:hAnsi="StoneSans" w:cs="StoneSans"/>
                <w:sz w:val="20"/>
                <w:szCs w:val="20"/>
              </w:rPr>
            </w:pPr>
            <w:r>
              <w:rPr>
                <w:rFonts w:ascii="StoneSans" w:eastAsia="StoneSans" w:hAnsi="StoneSans" w:cs="StoneSans"/>
                <w:color w:val="231F20"/>
                <w:sz w:val="20"/>
                <w:szCs w:val="20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9084075" w14:textId="77777777" w:rsidR="00857882" w:rsidRDefault="008578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5C9DAF3B" w14:textId="77777777" w:rsidR="00857882" w:rsidRDefault="00C4071E">
            <w:pPr>
              <w:spacing w:after="0" w:line="240" w:lineRule="auto"/>
              <w:ind w:left="181" w:right="-20"/>
              <w:rPr>
                <w:rFonts w:ascii="StoneSans" w:eastAsia="StoneSans" w:hAnsi="StoneSans" w:cs="StoneSans"/>
                <w:sz w:val="20"/>
                <w:szCs w:val="20"/>
              </w:rPr>
            </w:pPr>
            <w:r>
              <w:rPr>
                <w:rFonts w:ascii="StoneSans" w:eastAsia="StoneSans" w:hAnsi="StoneSans" w:cs="StoneSans"/>
                <w:color w:val="231F20"/>
                <w:sz w:val="20"/>
                <w:szCs w:val="20"/>
              </w:rPr>
              <w:t>3</w:t>
            </w:r>
          </w:p>
        </w:tc>
      </w:tr>
      <w:tr w:rsidR="00857882" w14:paraId="2876D346" w14:textId="77777777">
        <w:trPr>
          <w:trHeight w:hRule="exact" w:val="280"/>
        </w:trPr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14:paraId="5D6B2129" w14:textId="77777777" w:rsidR="00857882" w:rsidRDefault="00C4071E">
            <w:pPr>
              <w:spacing w:after="0" w:line="245" w:lineRule="exact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w w:val="9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9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94"/>
                <w:sz w:val="24"/>
                <w:szCs w:val="24"/>
              </w:rPr>
              <w:t>efe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9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94"/>
                <w:sz w:val="24"/>
                <w:szCs w:val="24"/>
              </w:rPr>
              <w:t>ence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w w:val="94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4"/>
                <w:sz w:val="24"/>
                <w:szCs w:val="24"/>
              </w:rPr>
              <w:t>encouraged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w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suppo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ted</w:t>
            </w:r>
            <w:r>
              <w:rPr>
                <w:rFonts w:ascii="Times New Roman" w:eastAsia="Times New Roman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6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9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96"/>
                <w:sz w:val="24"/>
                <w:szCs w:val="24"/>
              </w:rPr>
              <w:t>ticipate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in their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1E40A31" w14:textId="77777777" w:rsidR="00857882" w:rsidRDefault="00857882"/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467F402" w14:textId="77777777" w:rsidR="00857882" w:rsidRDefault="00857882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3308D475" w14:textId="77777777" w:rsidR="00857882" w:rsidRDefault="00857882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74CB5D46" w14:textId="77777777" w:rsidR="00857882" w:rsidRDefault="00857882"/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8C63F4A" w14:textId="77777777" w:rsidR="00857882" w:rsidRDefault="00857882"/>
        </w:tc>
      </w:tr>
      <w:tr w:rsidR="00857882" w14:paraId="18CB4C49" w14:textId="77777777">
        <w:trPr>
          <w:trHeight w:hRule="exact" w:val="383"/>
        </w:trPr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14:paraId="7193F2A7" w14:textId="77777777" w:rsidR="00857882" w:rsidRDefault="00C4071E">
            <w:pPr>
              <w:spacing w:after="0" w:line="245" w:lineRule="exact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w w:val="9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9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91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planning</w:t>
            </w:r>
            <w:r>
              <w:rPr>
                <w:rFonts w:ascii="Times New Roman" w:eastAsia="Times New Roman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decision-making?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3D0E2C8" w14:textId="77777777" w:rsidR="00857882" w:rsidRDefault="00857882"/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F990513" w14:textId="77777777" w:rsidR="00857882" w:rsidRDefault="00857882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7C646B63" w14:textId="77777777" w:rsidR="00857882" w:rsidRDefault="00857882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3378ABBA" w14:textId="77777777" w:rsidR="00857882" w:rsidRDefault="00857882"/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760D4AA" w14:textId="77777777" w:rsidR="00857882" w:rsidRDefault="00857882"/>
        </w:tc>
      </w:tr>
      <w:tr w:rsidR="00857882" w14:paraId="41348295" w14:textId="77777777">
        <w:trPr>
          <w:trHeight w:hRule="exact" w:val="391"/>
        </w:trPr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14:paraId="4A3A4DC8" w14:textId="77777777" w:rsidR="00857882" w:rsidRDefault="00C4071E">
            <w:pPr>
              <w:spacing w:before="80" w:after="0" w:line="240" w:lineRule="auto"/>
              <w:ind w:left="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9"/>
                <w:sz w:val="24"/>
                <w:szCs w:val="24"/>
              </w:rPr>
              <w:t>staff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1"/>
                <w:sz w:val="24"/>
                <w:szCs w:val="24"/>
              </w:rPr>
              <w:t>clinicians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w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1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9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9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patients</w:t>
            </w:r>
            <w:r>
              <w:rPr>
                <w:rFonts w:ascii="Times New Roman" w:eastAsia="Times New Roman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9"/>
                <w:sz w:val="24"/>
                <w:szCs w:val="24"/>
              </w:rPr>
              <w:t>families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w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9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essential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9C6D383" w14:textId="77777777" w:rsidR="00857882" w:rsidRDefault="00857882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1BAD2AF9" w14:textId="77777777" w:rsidR="00857882" w:rsidRDefault="00C4071E">
            <w:pPr>
              <w:spacing w:after="0" w:line="240" w:lineRule="auto"/>
              <w:ind w:left="40" w:right="-20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231F20"/>
                <w:sz w:val="20"/>
                <w:szCs w:val="20"/>
              </w:rPr>
              <w:t>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D5658E3" w14:textId="77777777" w:rsidR="00857882" w:rsidRDefault="00857882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549CF2C7" w14:textId="77777777" w:rsidR="00857882" w:rsidRDefault="00C4071E">
            <w:pPr>
              <w:spacing w:after="0" w:line="240" w:lineRule="auto"/>
              <w:ind w:left="151" w:right="-20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231F20"/>
                <w:sz w:val="20"/>
                <w:szCs w:val="20"/>
              </w:rPr>
              <w:t>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241A8EDE" w14:textId="77777777" w:rsidR="00857882" w:rsidRDefault="008578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29E79492" w14:textId="77777777" w:rsidR="00857882" w:rsidRDefault="00C4071E">
            <w:pPr>
              <w:spacing w:after="0" w:line="240" w:lineRule="auto"/>
              <w:ind w:left="132" w:right="125"/>
              <w:jc w:val="center"/>
              <w:rPr>
                <w:rFonts w:ascii="StoneSans" w:eastAsia="StoneSans" w:hAnsi="StoneSans" w:cs="StoneSans"/>
                <w:sz w:val="20"/>
                <w:szCs w:val="20"/>
              </w:rPr>
            </w:pPr>
            <w:r>
              <w:rPr>
                <w:rFonts w:ascii="StoneSans" w:eastAsia="StoneSans" w:hAnsi="StoneSans" w:cs="StoneSans"/>
                <w:color w:val="231F2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343B682D" w14:textId="77777777" w:rsidR="00857882" w:rsidRDefault="008578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66185698" w14:textId="77777777" w:rsidR="00857882" w:rsidRDefault="00C4071E">
            <w:pPr>
              <w:spacing w:after="0" w:line="240" w:lineRule="auto"/>
              <w:ind w:left="145" w:right="126"/>
              <w:jc w:val="center"/>
              <w:rPr>
                <w:rFonts w:ascii="StoneSans" w:eastAsia="StoneSans" w:hAnsi="StoneSans" w:cs="StoneSans"/>
                <w:sz w:val="20"/>
                <w:szCs w:val="20"/>
              </w:rPr>
            </w:pPr>
            <w:r>
              <w:rPr>
                <w:rFonts w:ascii="StoneSans" w:eastAsia="StoneSans" w:hAnsi="StoneSans" w:cs="StoneSans"/>
                <w:color w:val="231F20"/>
                <w:sz w:val="20"/>
                <w:szCs w:val="20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EBEF3AA" w14:textId="77777777" w:rsidR="00857882" w:rsidRDefault="008578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0E96908F" w14:textId="77777777" w:rsidR="00857882" w:rsidRDefault="00C4071E">
            <w:pPr>
              <w:spacing w:after="0" w:line="240" w:lineRule="auto"/>
              <w:ind w:left="181" w:right="-20"/>
              <w:rPr>
                <w:rFonts w:ascii="StoneSans" w:eastAsia="StoneSans" w:hAnsi="StoneSans" w:cs="StoneSans"/>
                <w:sz w:val="20"/>
                <w:szCs w:val="20"/>
              </w:rPr>
            </w:pPr>
            <w:r>
              <w:rPr>
                <w:rFonts w:ascii="StoneSans" w:eastAsia="StoneSans" w:hAnsi="StoneSans" w:cs="StoneSans"/>
                <w:color w:val="231F20"/>
                <w:sz w:val="20"/>
                <w:szCs w:val="20"/>
              </w:rPr>
              <w:t>3</w:t>
            </w:r>
          </w:p>
        </w:tc>
      </w:tr>
      <w:tr w:rsidR="00857882" w14:paraId="32C6AD9C" w14:textId="77777777">
        <w:trPr>
          <w:trHeight w:hRule="exact" w:val="383"/>
        </w:trPr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14:paraId="168276A8" w14:textId="77777777" w:rsidR="00857882" w:rsidRDefault="00C4071E">
            <w:pPr>
              <w:spacing w:after="0" w:line="245" w:lineRule="exact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w w:val="96"/>
                <w:sz w:val="24"/>
                <w:szCs w:val="24"/>
              </w:rPr>
              <w:t>members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health</w:t>
            </w:r>
            <w:r>
              <w:rPr>
                <w:rFonts w:ascii="Times New Roman" w:eastAsia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9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9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team?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60ECD6B" w14:textId="77777777" w:rsidR="00857882" w:rsidRDefault="00857882"/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0EB592A" w14:textId="77777777" w:rsidR="00857882" w:rsidRDefault="00857882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7FC86B2F" w14:textId="77777777" w:rsidR="00857882" w:rsidRDefault="00857882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46C4DC7D" w14:textId="77777777" w:rsidR="00857882" w:rsidRDefault="00857882"/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94B8F57" w14:textId="77777777" w:rsidR="00857882" w:rsidRDefault="00857882"/>
        </w:tc>
      </w:tr>
      <w:tr w:rsidR="00857882" w14:paraId="43AE2B5C" w14:textId="77777777">
        <w:trPr>
          <w:trHeight w:hRule="exact" w:val="391"/>
        </w:trPr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14:paraId="0AFF0B92" w14:textId="77777777" w:rsidR="00857882" w:rsidRDefault="00C4071E">
            <w:pPr>
              <w:spacing w:before="80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8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8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cultural</w:t>
            </w:r>
            <w:r>
              <w:rPr>
                <w:rFonts w:ascii="Times New Roman" w:eastAsia="Times New Roman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4"/>
                <w:sz w:val="24"/>
                <w:szCs w:val="24"/>
              </w:rPr>
              <w:t>spiritual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w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4"/>
                <w:sz w:val="24"/>
                <w:szCs w:val="24"/>
              </w:rPr>
              <w:t>practices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patients</w:t>
            </w:r>
            <w:r>
              <w:rPr>
                <w:rFonts w:ascii="Times New Roman" w:eastAsia="Times New Roman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and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56BA7F8" w14:textId="77777777" w:rsidR="00857882" w:rsidRDefault="00857882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3E17BD52" w14:textId="77777777" w:rsidR="00857882" w:rsidRDefault="00C4071E">
            <w:pPr>
              <w:spacing w:after="0" w:line="240" w:lineRule="auto"/>
              <w:ind w:left="40" w:right="-20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231F20"/>
                <w:sz w:val="20"/>
                <w:szCs w:val="20"/>
              </w:rPr>
              <w:t>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FC6BFBE" w14:textId="77777777" w:rsidR="00857882" w:rsidRDefault="00857882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76B6A467" w14:textId="77777777" w:rsidR="00857882" w:rsidRDefault="00C4071E">
            <w:pPr>
              <w:spacing w:after="0" w:line="240" w:lineRule="auto"/>
              <w:ind w:left="151" w:right="-20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231F20"/>
                <w:sz w:val="20"/>
                <w:szCs w:val="20"/>
              </w:rPr>
              <w:t>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57CDEF17" w14:textId="77777777" w:rsidR="00857882" w:rsidRDefault="008578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125A1FF2" w14:textId="77777777" w:rsidR="00857882" w:rsidRDefault="00C4071E">
            <w:pPr>
              <w:spacing w:after="0" w:line="240" w:lineRule="auto"/>
              <w:ind w:left="132" w:right="125"/>
              <w:jc w:val="center"/>
              <w:rPr>
                <w:rFonts w:ascii="StoneSans" w:eastAsia="StoneSans" w:hAnsi="StoneSans" w:cs="StoneSans"/>
                <w:sz w:val="20"/>
                <w:szCs w:val="20"/>
              </w:rPr>
            </w:pPr>
            <w:r>
              <w:rPr>
                <w:rFonts w:ascii="StoneSans" w:eastAsia="StoneSans" w:hAnsi="StoneSans" w:cs="StoneSans"/>
                <w:color w:val="231F2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2688518B" w14:textId="77777777" w:rsidR="00857882" w:rsidRDefault="008578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56AD180A" w14:textId="77777777" w:rsidR="00857882" w:rsidRDefault="00C4071E">
            <w:pPr>
              <w:spacing w:after="0" w:line="240" w:lineRule="auto"/>
              <w:ind w:left="145" w:right="126"/>
              <w:jc w:val="center"/>
              <w:rPr>
                <w:rFonts w:ascii="StoneSans" w:eastAsia="StoneSans" w:hAnsi="StoneSans" w:cs="StoneSans"/>
                <w:sz w:val="20"/>
                <w:szCs w:val="20"/>
              </w:rPr>
            </w:pPr>
            <w:r>
              <w:rPr>
                <w:rFonts w:ascii="StoneSans" w:eastAsia="StoneSans" w:hAnsi="StoneSans" w:cs="StoneSans"/>
                <w:color w:val="231F20"/>
                <w:sz w:val="20"/>
                <w:szCs w:val="20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980099B" w14:textId="77777777" w:rsidR="00857882" w:rsidRDefault="008578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4FFD4E35" w14:textId="77777777" w:rsidR="00857882" w:rsidRDefault="00C4071E">
            <w:pPr>
              <w:spacing w:after="0" w:line="240" w:lineRule="auto"/>
              <w:ind w:left="181" w:right="-20"/>
              <w:rPr>
                <w:rFonts w:ascii="StoneSans" w:eastAsia="StoneSans" w:hAnsi="StoneSans" w:cs="StoneSans"/>
                <w:sz w:val="20"/>
                <w:szCs w:val="20"/>
              </w:rPr>
            </w:pPr>
            <w:r>
              <w:rPr>
                <w:rFonts w:ascii="StoneSans" w:eastAsia="StoneSans" w:hAnsi="StoneSans" w:cs="StoneSans"/>
                <w:color w:val="231F20"/>
                <w:sz w:val="20"/>
                <w:szCs w:val="20"/>
              </w:rPr>
              <w:t>3</w:t>
            </w:r>
          </w:p>
        </w:tc>
      </w:tr>
      <w:tr w:rsidR="00857882" w14:paraId="32D5B6B6" w14:textId="77777777">
        <w:trPr>
          <w:trHeight w:hRule="exact" w:val="280"/>
        </w:trPr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14:paraId="0BC235AD" w14:textId="77777777" w:rsidR="00857882" w:rsidRDefault="00C4071E">
            <w:pPr>
              <w:spacing w:after="0" w:line="245" w:lineRule="exact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w w:val="93"/>
                <w:sz w:val="24"/>
                <w:szCs w:val="24"/>
              </w:rPr>
              <w:t>families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9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93"/>
                <w:sz w:val="24"/>
                <w:szCs w:val="24"/>
              </w:rPr>
              <w:t>espected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w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7"/>
                <w:sz w:val="24"/>
                <w:szCs w:val="24"/>
              </w:rPr>
              <w:t>incorporated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into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9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9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planning</w:t>
            </w:r>
            <w:r>
              <w:rPr>
                <w:rFonts w:ascii="Times New Roman" w:eastAsia="Times New Roman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and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491EBBD" w14:textId="77777777" w:rsidR="00857882" w:rsidRDefault="00857882"/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D0D8CD9" w14:textId="77777777" w:rsidR="00857882" w:rsidRDefault="00857882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6BE13CD7" w14:textId="77777777" w:rsidR="00857882" w:rsidRDefault="00857882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3AE80668" w14:textId="77777777" w:rsidR="00857882" w:rsidRDefault="00857882"/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24A98D2" w14:textId="77777777" w:rsidR="00857882" w:rsidRDefault="00857882"/>
        </w:tc>
      </w:tr>
      <w:tr w:rsidR="00857882" w14:paraId="302D1AAB" w14:textId="77777777">
        <w:trPr>
          <w:trHeight w:hRule="exact" w:val="383"/>
        </w:trPr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14:paraId="4BCF38DC" w14:textId="77777777" w:rsidR="00857882" w:rsidRDefault="00C4071E">
            <w:pPr>
              <w:spacing w:after="0" w:line="245" w:lineRule="exact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decision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-making?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7C53A78" w14:textId="77777777" w:rsidR="00857882" w:rsidRDefault="00857882"/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460F2AD" w14:textId="77777777" w:rsidR="00857882" w:rsidRDefault="00857882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664A8B98" w14:textId="77777777" w:rsidR="00857882" w:rsidRDefault="00857882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54DA41A0" w14:textId="77777777" w:rsidR="00857882" w:rsidRDefault="00857882"/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414772F" w14:textId="77777777" w:rsidR="00857882" w:rsidRDefault="00857882"/>
        </w:tc>
      </w:tr>
      <w:tr w:rsidR="00857882" w14:paraId="6C287F61" w14:textId="77777777">
        <w:trPr>
          <w:trHeight w:hRule="exact" w:val="391"/>
        </w:trPr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14:paraId="4D64EEBB" w14:textId="77777777" w:rsidR="00857882" w:rsidRDefault="00C4071E">
            <w:pPr>
              <w:spacing w:before="80" w:after="0" w:line="240" w:lineRule="auto"/>
              <w:ind w:left="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9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9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w w:val="94"/>
                <w:sz w:val="24"/>
                <w:szCs w:val="24"/>
              </w:rPr>
              <w:t>viders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4"/>
                <w:sz w:val="24"/>
                <w:szCs w:val="24"/>
              </w:rPr>
              <w:t>encourage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suppo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patients</w:t>
            </w:r>
            <w:r>
              <w:rPr>
                <w:rFonts w:ascii="Times New Roman" w:eastAsia="Times New Roman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and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4276941" w14:textId="77777777" w:rsidR="00857882" w:rsidRDefault="00857882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66FDBCFA" w14:textId="77777777" w:rsidR="00857882" w:rsidRDefault="00C4071E">
            <w:pPr>
              <w:spacing w:after="0" w:line="240" w:lineRule="auto"/>
              <w:ind w:left="40" w:right="-20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231F20"/>
                <w:sz w:val="20"/>
                <w:szCs w:val="20"/>
              </w:rPr>
              <w:t>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F479EE9" w14:textId="77777777" w:rsidR="00857882" w:rsidRDefault="00857882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69A80D2F" w14:textId="77777777" w:rsidR="00857882" w:rsidRDefault="00C4071E">
            <w:pPr>
              <w:spacing w:after="0" w:line="240" w:lineRule="auto"/>
              <w:ind w:left="151" w:right="-20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231F20"/>
                <w:sz w:val="20"/>
                <w:szCs w:val="20"/>
              </w:rPr>
              <w:t>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6F0EBB48" w14:textId="77777777" w:rsidR="00857882" w:rsidRDefault="008578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2333B8FC" w14:textId="77777777" w:rsidR="00857882" w:rsidRDefault="00C4071E">
            <w:pPr>
              <w:spacing w:after="0" w:line="240" w:lineRule="auto"/>
              <w:ind w:left="132" w:right="125"/>
              <w:jc w:val="center"/>
              <w:rPr>
                <w:rFonts w:ascii="StoneSans" w:eastAsia="StoneSans" w:hAnsi="StoneSans" w:cs="StoneSans"/>
                <w:sz w:val="20"/>
                <w:szCs w:val="20"/>
              </w:rPr>
            </w:pPr>
            <w:r>
              <w:rPr>
                <w:rFonts w:ascii="StoneSans" w:eastAsia="StoneSans" w:hAnsi="StoneSans" w:cs="StoneSans"/>
                <w:color w:val="231F2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124C70E5" w14:textId="77777777" w:rsidR="00857882" w:rsidRDefault="008578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1993B066" w14:textId="77777777" w:rsidR="00857882" w:rsidRDefault="00C4071E">
            <w:pPr>
              <w:spacing w:after="0" w:line="240" w:lineRule="auto"/>
              <w:ind w:left="145" w:right="126"/>
              <w:jc w:val="center"/>
              <w:rPr>
                <w:rFonts w:ascii="StoneSans" w:eastAsia="StoneSans" w:hAnsi="StoneSans" w:cs="StoneSans"/>
                <w:sz w:val="20"/>
                <w:szCs w:val="20"/>
              </w:rPr>
            </w:pPr>
            <w:r>
              <w:rPr>
                <w:rFonts w:ascii="StoneSans" w:eastAsia="StoneSans" w:hAnsi="StoneSans" w:cs="StoneSans"/>
                <w:color w:val="231F20"/>
                <w:sz w:val="20"/>
                <w:szCs w:val="20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1E2FD2A" w14:textId="77777777" w:rsidR="00857882" w:rsidRDefault="008578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0C17125F" w14:textId="77777777" w:rsidR="00857882" w:rsidRDefault="00C4071E">
            <w:pPr>
              <w:spacing w:after="0" w:line="240" w:lineRule="auto"/>
              <w:ind w:left="181" w:right="-20"/>
              <w:rPr>
                <w:rFonts w:ascii="StoneSans" w:eastAsia="StoneSans" w:hAnsi="StoneSans" w:cs="StoneSans"/>
                <w:sz w:val="20"/>
                <w:szCs w:val="20"/>
              </w:rPr>
            </w:pPr>
            <w:r>
              <w:rPr>
                <w:rFonts w:ascii="StoneSans" w:eastAsia="StoneSans" w:hAnsi="StoneSans" w:cs="StoneSans"/>
                <w:color w:val="231F20"/>
                <w:sz w:val="20"/>
                <w:szCs w:val="20"/>
              </w:rPr>
              <w:t>3</w:t>
            </w:r>
          </w:p>
        </w:tc>
      </w:tr>
      <w:tr w:rsidR="00857882" w14:paraId="679C6A6F" w14:textId="77777777">
        <w:trPr>
          <w:trHeight w:hRule="exact" w:val="280"/>
        </w:trPr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14:paraId="68ABA745" w14:textId="77777777" w:rsidR="00857882" w:rsidRDefault="00C4071E">
            <w:pPr>
              <w:spacing w:after="0" w:line="245" w:lineRule="exact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their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3"/>
                <w:sz w:val="24"/>
                <w:szCs w:val="24"/>
              </w:rPr>
              <w:t>families,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3"/>
                <w:sz w:val="24"/>
                <w:szCs w:val="24"/>
              </w:rPr>
              <w:t>acco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9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93"/>
                <w:sz w:val="24"/>
                <w:szCs w:val="24"/>
              </w:rPr>
              <w:t>ding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w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patient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9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94"/>
                <w:sz w:val="24"/>
                <w:szCs w:val="24"/>
              </w:rPr>
              <w:t>efe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9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94"/>
                <w:sz w:val="24"/>
                <w:szCs w:val="24"/>
              </w:rPr>
              <w:t>ence,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set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C3CE5CC" w14:textId="77777777" w:rsidR="00857882" w:rsidRDefault="00857882"/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74893E1" w14:textId="77777777" w:rsidR="00857882" w:rsidRDefault="00857882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665E1798" w14:textId="77777777" w:rsidR="00857882" w:rsidRDefault="00857882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42BC21E6" w14:textId="77777777" w:rsidR="00857882" w:rsidRDefault="00857882"/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66D3BD0" w14:textId="77777777" w:rsidR="00857882" w:rsidRDefault="00857882"/>
        </w:tc>
      </w:tr>
      <w:tr w:rsidR="00857882" w14:paraId="550CAC15" w14:textId="77777777">
        <w:trPr>
          <w:trHeight w:hRule="exact" w:val="280"/>
        </w:trPr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14:paraId="76AC164A" w14:textId="77777777" w:rsidR="00857882" w:rsidRDefault="00C4071E">
            <w:pPr>
              <w:spacing w:after="0" w:line="245" w:lineRule="exact"/>
              <w:ind w:left="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</w:rPr>
              <w:t>goals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9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93"/>
                <w:sz w:val="24"/>
                <w:szCs w:val="24"/>
              </w:rPr>
              <w:t>eate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action</w:t>
            </w:r>
            <w:r>
              <w:rPr>
                <w:rFonts w:ascii="Times New Roman" w:eastAsia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t>plans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t>self-management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of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2DFF949" w14:textId="77777777" w:rsidR="00857882" w:rsidRDefault="00857882"/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56B4EA5" w14:textId="77777777" w:rsidR="00857882" w:rsidRDefault="00857882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20B4E3B7" w14:textId="77777777" w:rsidR="00857882" w:rsidRDefault="00857882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569099CD" w14:textId="77777777" w:rsidR="00857882" w:rsidRDefault="00857882"/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46941C4" w14:textId="77777777" w:rsidR="00857882" w:rsidRDefault="00857882"/>
        </w:tc>
      </w:tr>
      <w:tr w:rsidR="00857882" w14:paraId="6040DC72" w14:textId="77777777">
        <w:trPr>
          <w:trHeight w:hRule="exact" w:val="383"/>
        </w:trPr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14:paraId="62327E17" w14:textId="77777777" w:rsidR="00857882" w:rsidRDefault="00C4071E">
            <w:pPr>
              <w:spacing w:after="0" w:line="245" w:lineRule="exact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w w:val="96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9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96"/>
                <w:sz w:val="24"/>
                <w:szCs w:val="24"/>
              </w:rPr>
              <w:t>onic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conditions?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61C17BD" w14:textId="77777777" w:rsidR="00857882" w:rsidRDefault="00857882"/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EC79044" w14:textId="77777777" w:rsidR="00857882" w:rsidRDefault="00857882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08F65C0B" w14:textId="77777777" w:rsidR="00857882" w:rsidRDefault="00857882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6E35D594" w14:textId="77777777" w:rsidR="00857882" w:rsidRDefault="00857882"/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24F88D3" w14:textId="77777777" w:rsidR="00857882" w:rsidRDefault="00857882"/>
        </w:tc>
      </w:tr>
      <w:tr w:rsidR="00857882" w14:paraId="2F8880CD" w14:textId="77777777">
        <w:trPr>
          <w:trHeight w:hRule="exact" w:val="391"/>
        </w:trPr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14:paraId="3355DA6E" w14:textId="77777777" w:rsidR="00857882" w:rsidRDefault="00C4071E">
            <w:pPr>
              <w:spacing w:before="80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9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9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1"/>
                <w:sz w:val="24"/>
                <w:szCs w:val="24"/>
              </w:rPr>
              <w:t>staff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1"/>
                <w:sz w:val="24"/>
                <w:szCs w:val="24"/>
              </w:rPr>
              <w:t>practices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w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1"/>
                <w:sz w:val="24"/>
                <w:szCs w:val="24"/>
              </w:rPr>
              <w:t>consistent</w:t>
            </w:r>
            <w:r>
              <w:rPr>
                <w:rFonts w:ascii="Times New Roman" w:eastAsia="Times New Roman" w:hAnsi="Times New Roman" w:cs="Times New Roman"/>
                <w:color w:val="231F20"/>
                <w:spacing w:val="53"/>
                <w:w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8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8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patients</w:t>
            </w:r>
            <w:r>
              <w:rPr>
                <w:rFonts w:ascii="Times New Roman" w:eastAsia="Times New Roman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and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FA97FB4" w14:textId="77777777" w:rsidR="00857882" w:rsidRDefault="00857882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2495231D" w14:textId="77777777" w:rsidR="00857882" w:rsidRDefault="00C4071E">
            <w:pPr>
              <w:spacing w:after="0" w:line="240" w:lineRule="auto"/>
              <w:ind w:left="40" w:right="-20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231F20"/>
                <w:sz w:val="20"/>
                <w:szCs w:val="20"/>
              </w:rPr>
              <w:t>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870D9CB" w14:textId="77777777" w:rsidR="00857882" w:rsidRDefault="00857882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6C5FF472" w14:textId="77777777" w:rsidR="00857882" w:rsidRDefault="00C4071E">
            <w:pPr>
              <w:spacing w:after="0" w:line="240" w:lineRule="auto"/>
              <w:ind w:left="151" w:right="-20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231F20"/>
                <w:sz w:val="20"/>
                <w:szCs w:val="20"/>
              </w:rPr>
              <w:t>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38319FFE" w14:textId="77777777" w:rsidR="00857882" w:rsidRDefault="008578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62D3A05F" w14:textId="77777777" w:rsidR="00857882" w:rsidRDefault="00C4071E">
            <w:pPr>
              <w:spacing w:after="0" w:line="240" w:lineRule="auto"/>
              <w:ind w:left="132" w:right="125"/>
              <w:jc w:val="center"/>
              <w:rPr>
                <w:rFonts w:ascii="StoneSans" w:eastAsia="StoneSans" w:hAnsi="StoneSans" w:cs="StoneSans"/>
                <w:sz w:val="20"/>
                <w:szCs w:val="20"/>
              </w:rPr>
            </w:pPr>
            <w:r>
              <w:rPr>
                <w:rFonts w:ascii="StoneSans" w:eastAsia="StoneSans" w:hAnsi="StoneSans" w:cs="StoneSans"/>
                <w:color w:val="231F2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6BBC5931" w14:textId="77777777" w:rsidR="00857882" w:rsidRDefault="008578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33B6903B" w14:textId="77777777" w:rsidR="00857882" w:rsidRDefault="00C4071E">
            <w:pPr>
              <w:spacing w:after="0" w:line="240" w:lineRule="auto"/>
              <w:ind w:left="145" w:right="126"/>
              <w:jc w:val="center"/>
              <w:rPr>
                <w:rFonts w:ascii="StoneSans" w:eastAsia="StoneSans" w:hAnsi="StoneSans" w:cs="StoneSans"/>
                <w:sz w:val="20"/>
                <w:szCs w:val="20"/>
              </w:rPr>
            </w:pPr>
            <w:r>
              <w:rPr>
                <w:rFonts w:ascii="StoneSans" w:eastAsia="StoneSans" w:hAnsi="StoneSans" w:cs="StoneSans"/>
                <w:color w:val="231F20"/>
                <w:sz w:val="20"/>
                <w:szCs w:val="20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DC802C5" w14:textId="77777777" w:rsidR="00857882" w:rsidRDefault="008578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7D1F2983" w14:textId="77777777" w:rsidR="00857882" w:rsidRDefault="00C4071E">
            <w:pPr>
              <w:spacing w:after="0" w:line="240" w:lineRule="auto"/>
              <w:ind w:left="181" w:right="-20"/>
              <w:rPr>
                <w:rFonts w:ascii="StoneSans" w:eastAsia="StoneSans" w:hAnsi="StoneSans" w:cs="StoneSans"/>
                <w:sz w:val="20"/>
                <w:szCs w:val="20"/>
              </w:rPr>
            </w:pPr>
            <w:r>
              <w:rPr>
                <w:rFonts w:ascii="StoneSans" w:eastAsia="StoneSans" w:hAnsi="StoneSans" w:cs="StoneSans"/>
                <w:color w:val="231F20"/>
                <w:sz w:val="20"/>
                <w:szCs w:val="20"/>
              </w:rPr>
              <w:t>3</w:t>
            </w:r>
          </w:p>
        </w:tc>
      </w:tr>
      <w:tr w:rsidR="00857882" w14:paraId="506A975D" w14:textId="77777777">
        <w:trPr>
          <w:trHeight w:hRule="exact" w:val="381"/>
        </w:trPr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14:paraId="22C1F5D7" w14:textId="77777777" w:rsidR="00857882" w:rsidRDefault="00C4071E">
            <w:pPr>
              <w:spacing w:after="0" w:line="245" w:lineRule="exact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w w:val="92"/>
                <w:sz w:val="24"/>
                <w:szCs w:val="24"/>
              </w:rPr>
              <w:t>families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8"/>
                <w:sz w:val="24"/>
                <w:szCs w:val="24"/>
              </w:rPr>
              <w:t>allies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patient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health,</w:t>
            </w:r>
            <w:r>
              <w:rPr>
                <w:rFonts w:ascii="Times New Roman" w:eastAsia="Times New Roman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</w:rPr>
              <w:t>safet</w:t>
            </w:r>
            <w:r>
              <w:rPr>
                <w:rFonts w:ascii="Times New Roman" w:eastAsia="Times New Roman" w:hAnsi="Times New Roman" w:cs="Times New Roman"/>
                <w:color w:val="231F20"/>
                <w:spacing w:val="-18"/>
                <w:w w:val="9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ell-being?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60109E2" w14:textId="77777777" w:rsidR="00857882" w:rsidRDefault="00857882"/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0E4CF3B" w14:textId="77777777" w:rsidR="00857882" w:rsidRDefault="00857882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14EF0A1D" w14:textId="77777777" w:rsidR="00857882" w:rsidRDefault="00857882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3163C1CB" w14:textId="77777777" w:rsidR="00857882" w:rsidRDefault="00857882"/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B0E589E" w14:textId="77777777" w:rsidR="00857882" w:rsidRDefault="00857882"/>
        </w:tc>
      </w:tr>
      <w:tr w:rsidR="00857882" w14:paraId="30FC4BB5" w14:textId="77777777">
        <w:trPr>
          <w:trHeight w:hRule="exact" w:val="798"/>
        </w:trPr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14:paraId="243DAF31" w14:textId="77777777" w:rsidR="00857882" w:rsidRDefault="00857882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6D76AD8F" w14:textId="77777777" w:rsidR="00857882" w:rsidRDefault="00C4071E">
            <w:pPr>
              <w:spacing w:after="0" w:line="240" w:lineRule="auto"/>
              <w:ind w:left="54" w:right="834"/>
              <w:rPr>
                <w:rFonts w:ascii="StoneSans-Semibold" w:eastAsia="StoneSans-Semibold" w:hAnsi="StoneSans-Semibold" w:cs="StoneSans-Semibold"/>
                <w:sz w:val="28"/>
                <w:szCs w:val="28"/>
              </w:rPr>
            </w:pPr>
            <w:r>
              <w:rPr>
                <w:rFonts w:ascii="StoneSans-Semibold" w:eastAsia="StoneSans-Semibold" w:hAnsi="StoneSans-Semibold" w:cs="StoneSans-Semibold"/>
                <w:b/>
                <w:bCs/>
                <w:color w:val="231F20"/>
                <w:spacing w:val="-8"/>
                <w:sz w:val="28"/>
                <w:szCs w:val="28"/>
              </w:rPr>
              <w:t>Patien</w:t>
            </w:r>
            <w:r>
              <w:rPr>
                <w:rFonts w:ascii="StoneSans-Semibold" w:eastAsia="StoneSans-Semibold" w:hAnsi="StoneSans-Semibold" w:cs="StoneSans-Semibold"/>
                <w:b/>
                <w:bCs/>
                <w:color w:val="231F20"/>
                <w:sz w:val="28"/>
                <w:szCs w:val="28"/>
              </w:rPr>
              <w:t>t</w:t>
            </w:r>
            <w:r>
              <w:rPr>
                <w:rFonts w:ascii="StoneSans-Semibold" w:eastAsia="StoneSans-Semibold" w:hAnsi="StoneSans-Semibold" w:cs="StoneSans-Semibold"/>
                <w:b/>
                <w:bCs/>
                <w:color w:val="231F20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StoneSans-Semibold" w:eastAsia="StoneSans-Semibold" w:hAnsi="StoneSans-Semibold" w:cs="StoneSans-Semibold"/>
                <w:b/>
                <w:bCs/>
                <w:color w:val="231F20"/>
                <w:spacing w:val="-8"/>
                <w:sz w:val="28"/>
                <w:szCs w:val="28"/>
              </w:rPr>
              <w:t>an</w:t>
            </w:r>
            <w:r>
              <w:rPr>
                <w:rFonts w:ascii="StoneSans-Semibold" w:eastAsia="StoneSans-Semibold" w:hAnsi="StoneSans-Semibold" w:cs="StoneSans-Semibold"/>
                <w:b/>
                <w:bCs/>
                <w:color w:val="231F20"/>
                <w:sz w:val="28"/>
                <w:szCs w:val="28"/>
              </w:rPr>
              <w:t>d</w:t>
            </w:r>
            <w:r>
              <w:rPr>
                <w:rFonts w:ascii="StoneSans-Semibold" w:eastAsia="StoneSans-Semibold" w:hAnsi="StoneSans-Semibold" w:cs="StoneSans-Semibold"/>
                <w:b/>
                <w:bCs/>
                <w:color w:val="231F20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StoneSans-Semibold" w:eastAsia="StoneSans-Semibold" w:hAnsi="StoneSans-Semibold" w:cs="StoneSans-Semibold"/>
                <w:b/>
                <w:bCs/>
                <w:color w:val="231F20"/>
                <w:spacing w:val="-8"/>
                <w:sz w:val="28"/>
                <w:szCs w:val="28"/>
              </w:rPr>
              <w:t>Famil</w:t>
            </w:r>
            <w:r>
              <w:rPr>
                <w:rFonts w:ascii="StoneSans-Semibold" w:eastAsia="StoneSans-Semibold" w:hAnsi="StoneSans-Semibold" w:cs="StoneSans-Semibold"/>
                <w:b/>
                <w:bCs/>
                <w:color w:val="231F20"/>
                <w:sz w:val="28"/>
                <w:szCs w:val="28"/>
              </w:rPr>
              <w:t>y</w:t>
            </w:r>
            <w:r>
              <w:rPr>
                <w:rFonts w:ascii="StoneSans-Semibold" w:eastAsia="StoneSans-Semibold" w:hAnsi="StoneSans-Semibold" w:cs="StoneSans-Semibold"/>
                <w:b/>
                <w:bCs/>
                <w:color w:val="231F20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StoneSans-Semibold" w:eastAsia="StoneSans-Semibold" w:hAnsi="StoneSans-Semibold" w:cs="StoneSans-Semibold"/>
                <w:b/>
                <w:bCs/>
                <w:color w:val="231F20"/>
                <w:spacing w:val="-8"/>
                <w:sz w:val="28"/>
                <w:szCs w:val="28"/>
              </w:rPr>
              <w:t>Acces</w:t>
            </w:r>
            <w:r>
              <w:rPr>
                <w:rFonts w:ascii="StoneSans-Semibold" w:eastAsia="StoneSans-Semibold" w:hAnsi="StoneSans-Semibold" w:cs="StoneSans-Semibold"/>
                <w:b/>
                <w:bCs/>
                <w:color w:val="231F20"/>
                <w:sz w:val="28"/>
                <w:szCs w:val="28"/>
              </w:rPr>
              <w:t>s</w:t>
            </w:r>
            <w:r>
              <w:rPr>
                <w:rFonts w:ascii="StoneSans-Semibold" w:eastAsia="StoneSans-Semibold" w:hAnsi="StoneSans-Semibold" w:cs="StoneSans-Semibold"/>
                <w:b/>
                <w:bCs/>
                <w:color w:val="231F20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StoneSans-Semibold" w:eastAsia="StoneSans-Semibold" w:hAnsi="StoneSans-Semibold" w:cs="StoneSans-Semibold"/>
                <w:b/>
                <w:bCs/>
                <w:color w:val="231F20"/>
                <w:spacing w:val="-8"/>
                <w:sz w:val="28"/>
                <w:szCs w:val="28"/>
              </w:rPr>
              <w:t>t</w:t>
            </w:r>
            <w:r>
              <w:rPr>
                <w:rFonts w:ascii="StoneSans-Semibold" w:eastAsia="StoneSans-Semibold" w:hAnsi="StoneSans-Semibold" w:cs="StoneSans-Semibold"/>
                <w:b/>
                <w:bCs/>
                <w:color w:val="231F20"/>
                <w:sz w:val="28"/>
                <w:szCs w:val="28"/>
              </w:rPr>
              <w:t>o</w:t>
            </w:r>
            <w:r>
              <w:rPr>
                <w:rFonts w:ascii="StoneSans-Semibold" w:eastAsia="StoneSans-Semibold" w:hAnsi="StoneSans-Semibold" w:cs="StoneSans-Semibold"/>
                <w:b/>
                <w:bCs/>
                <w:color w:val="231F20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StoneSans-Semibold" w:eastAsia="StoneSans-Semibold" w:hAnsi="StoneSans-Semibold" w:cs="StoneSans-Semibold"/>
                <w:b/>
                <w:bCs/>
                <w:color w:val="231F20"/>
                <w:spacing w:val="-8"/>
                <w:sz w:val="28"/>
                <w:szCs w:val="28"/>
              </w:rPr>
              <w:t>Information, Education</w:t>
            </w:r>
            <w:r>
              <w:rPr>
                <w:rFonts w:ascii="StoneSans-Semibold" w:eastAsia="StoneSans-Semibold" w:hAnsi="StoneSans-Semibold" w:cs="StoneSans-Semibold"/>
                <w:b/>
                <w:bCs/>
                <w:color w:val="231F20"/>
                <w:sz w:val="28"/>
                <w:szCs w:val="28"/>
              </w:rPr>
              <w:t>,</w:t>
            </w:r>
            <w:r>
              <w:rPr>
                <w:rFonts w:ascii="StoneSans-Semibold" w:eastAsia="StoneSans-Semibold" w:hAnsi="StoneSans-Semibold" w:cs="StoneSans-Semibold"/>
                <w:b/>
                <w:bCs/>
                <w:color w:val="231F20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StoneSans-Semibold" w:eastAsia="StoneSans-Semibold" w:hAnsi="StoneSans-Semibold" w:cs="StoneSans-Semibold"/>
                <w:b/>
                <w:bCs/>
                <w:color w:val="231F20"/>
                <w:spacing w:val="-8"/>
                <w:sz w:val="28"/>
                <w:szCs w:val="28"/>
              </w:rPr>
              <w:t>an</w:t>
            </w:r>
            <w:r>
              <w:rPr>
                <w:rFonts w:ascii="StoneSans-Semibold" w:eastAsia="StoneSans-Semibold" w:hAnsi="StoneSans-Semibold" w:cs="StoneSans-Semibold"/>
                <w:b/>
                <w:bCs/>
                <w:color w:val="231F20"/>
                <w:sz w:val="28"/>
                <w:szCs w:val="28"/>
              </w:rPr>
              <w:t>d</w:t>
            </w:r>
            <w:r>
              <w:rPr>
                <w:rFonts w:ascii="StoneSans-Semibold" w:eastAsia="StoneSans-Semibold" w:hAnsi="StoneSans-Semibold" w:cs="StoneSans-Semibold"/>
                <w:b/>
                <w:bCs/>
                <w:color w:val="231F20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StoneSans-Semibold" w:eastAsia="StoneSans-Semibold" w:hAnsi="StoneSans-Semibold" w:cs="StoneSans-Semibold"/>
                <w:b/>
                <w:bCs/>
                <w:color w:val="231F20"/>
                <w:spacing w:val="-8"/>
                <w:sz w:val="28"/>
                <w:szCs w:val="28"/>
              </w:rPr>
              <w:t>Support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CED4114" w14:textId="77777777" w:rsidR="00857882" w:rsidRDefault="00857882"/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4E69F77" w14:textId="77777777" w:rsidR="00857882" w:rsidRDefault="00857882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0E80742C" w14:textId="77777777" w:rsidR="00857882" w:rsidRDefault="00857882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70F56A96" w14:textId="77777777" w:rsidR="00857882" w:rsidRDefault="00857882"/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206FBF3" w14:textId="77777777" w:rsidR="00857882" w:rsidRDefault="00857882"/>
        </w:tc>
      </w:tr>
      <w:tr w:rsidR="00857882" w14:paraId="68F69350" w14:textId="77777777">
        <w:trPr>
          <w:trHeight w:hRule="exact" w:val="366"/>
        </w:trPr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14:paraId="59F11B98" w14:textId="77777777" w:rsidR="00857882" w:rsidRDefault="00C4071E">
            <w:pPr>
              <w:spacing w:before="5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</w:rPr>
              <w:t>systems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color w:val="231F20"/>
                <w:w w:val="92"/>
                <w:sz w:val="24"/>
                <w:szCs w:val="24"/>
              </w:rPr>
              <w:t>place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4"/>
                <w:sz w:val="24"/>
                <w:szCs w:val="24"/>
              </w:rPr>
              <w:t>ensu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9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9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patients</w:t>
            </w:r>
            <w:r>
              <w:rPr>
                <w:rFonts w:ascii="Times New Roman" w:eastAsia="Times New Roman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their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families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1BC82F1" w14:textId="77777777" w:rsidR="00857882" w:rsidRDefault="00C4071E">
            <w:pPr>
              <w:spacing w:before="90" w:after="0" w:line="240" w:lineRule="auto"/>
              <w:ind w:left="40" w:right="-20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231F20"/>
                <w:sz w:val="20"/>
                <w:szCs w:val="20"/>
              </w:rPr>
              <w:t>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7F82089" w14:textId="77777777" w:rsidR="00857882" w:rsidRDefault="00C4071E">
            <w:pPr>
              <w:spacing w:before="90" w:after="0" w:line="240" w:lineRule="auto"/>
              <w:ind w:left="151" w:right="-20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231F20"/>
                <w:sz w:val="20"/>
                <w:szCs w:val="20"/>
              </w:rPr>
              <w:t>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5504D819" w14:textId="77777777" w:rsidR="00857882" w:rsidRDefault="00C4071E">
            <w:pPr>
              <w:spacing w:before="91" w:after="0" w:line="240" w:lineRule="auto"/>
              <w:ind w:left="132" w:right="125"/>
              <w:jc w:val="center"/>
              <w:rPr>
                <w:rFonts w:ascii="StoneSans" w:eastAsia="StoneSans" w:hAnsi="StoneSans" w:cs="StoneSans"/>
                <w:sz w:val="20"/>
                <w:szCs w:val="20"/>
              </w:rPr>
            </w:pPr>
            <w:r>
              <w:rPr>
                <w:rFonts w:ascii="StoneSans" w:eastAsia="StoneSans" w:hAnsi="StoneSans" w:cs="StoneSans"/>
                <w:color w:val="231F2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35E316FE" w14:textId="77777777" w:rsidR="00857882" w:rsidRDefault="00C4071E">
            <w:pPr>
              <w:spacing w:before="91" w:after="0" w:line="240" w:lineRule="auto"/>
              <w:ind w:left="145" w:right="126"/>
              <w:jc w:val="center"/>
              <w:rPr>
                <w:rFonts w:ascii="StoneSans" w:eastAsia="StoneSans" w:hAnsi="StoneSans" w:cs="StoneSans"/>
                <w:sz w:val="20"/>
                <w:szCs w:val="20"/>
              </w:rPr>
            </w:pPr>
            <w:r>
              <w:rPr>
                <w:rFonts w:ascii="StoneSans" w:eastAsia="StoneSans" w:hAnsi="StoneSans" w:cs="StoneSans"/>
                <w:color w:val="231F20"/>
                <w:sz w:val="20"/>
                <w:szCs w:val="20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3F5D4EE" w14:textId="77777777" w:rsidR="00857882" w:rsidRDefault="00C4071E">
            <w:pPr>
              <w:spacing w:before="91" w:after="0" w:line="240" w:lineRule="auto"/>
              <w:ind w:left="181" w:right="-20"/>
              <w:rPr>
                <w:rFonts w:ascii="StoneSans" w:eastAsia="StoneSans" w:hAnsi="StoneSans" w:cs="StoneSans"/>
                <w:sz w:val="20"/>
                <w:szCs w:val="20"/>
              </w:rPr>
            </w:pPr>
            <w:r>
              <w:rPr>
                <w:rFonts w:ascii="StoneSans" w:eastAsia="StoneSans" w:hAnsi="StoneSans" w:cs="StoneSans"/>
                <w:color w:val="231F20"/>
                <w:sz w:val="20"/>
                <w:szCs w:val="20"/>
              </w:rPr>
              <w:t>3</w:t>
            </w:r>
          </w:p>
        </w:tc>
      </w:tr>
      <w:tr w:rsidR="00857882" w14:paraId="1FB96A6C" w14:textId="77777777">
        <w:trPr>
          <w:trHeight w:hRule="exact" w:val="387"/>
        </w:trPr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14:paraId="567E50A2" w14:textId="77777777" w:rsidR="00857882" w:rsidRDefault="00C4071E">
            <w:pPr>
              <w:spacing w:after="0" w:line="245" w:lineRule="exact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9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</w:rPr>
              <w:t>access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6"/>
                <w:sz w:val="24"/>
                <w:szCs w:val="24"/>
              </w:rPr>
              <w:t>complete,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6"/>
                <w:sz w:val="24"/>
                <w:szCs w:val="24"/>
              </w:rPr>
              <w:t>unbiased,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3"/>
                <w:sz w:val="24"/>
                <w:szCs w:val="24"/>
              </w:rPr>
              <w:t>useful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information.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6E83842" w14:textId="77777777" w:rsidR="00857882" w:rsidRDefault="00857882"/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5C31AE9" w14:textId="77777777" w:rsidR="00857882" w:rsidRDefault="00857882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38EC3BCE" w14:textId="77777777" w:rsidR="00857882" w:rsidRDefault="00857882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59BF1B89" w14:textId="77777777" w:rsidR="00857882" w:rsidRDefault="00857882"/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3903E79" w14:textId="77777777" w:rsidR="00857882" w:rsidRDefault="00857882"/>
        </w:tc>
      </w:tr>
      <w:tr w:rsidR="00857882" w14:paraId="4A1B0722" w14:textId="77777777">
        <w:trPr>
          <w:trHeight w:hRule="exact" w:val="387"/>
        </w:trPr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14:paraId="27346922" w14:textId="77777777" w:rsidR="00857882" w:rsidRDefault="00C4071E">
            <w:pPr>
              <w:spacing w:before="7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8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8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4"/>
                <w:sz w:val="24"/>
                <w:szCs w:val="24"/>
              </w:rPr>
              <w:t>range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7"/>
                <w:sz w:val="24"/>
                <w:szCs w:val="24"/>
              </w:rPr>
              <w:t>informational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6"/>
                <w:sz w:val="24"/>
                <w:szCs w:val="24"/>
              </w:rPr>
              <w:t>educational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ograms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0B20429" w14:textId="77777777" w:rsidR="00857882" w:rsidRDefault="00857882"/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8566552" w14:textId="77777777" w:rsidR="00857882" w:rsidRDefault="00857882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5579DF1E" w14:textId="77777777" w:rsidR="00857882" w:rsidRDefault="00857882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3F71640E" w14:textId="77777777" w:rsidR="00857882" w:rsidRDefault="00857882"/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C1844F9" w14:textId="77777777" w:rsidR="00857882" w:rsidRDefault="00857882"/>
        </w:tc>
      </w:tr>
      <w:tr w:rsidR="00857882" w14:paraId="5A6950EF" w14:textId="77777777">
        <w:trPr>
          <w:trHeight w:hRule="exact" w:val="323"/>
        </w:trPr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14:paraId="09ED74CD" w14:textId="77777777" w:rsidR="00857882" w:rsidRDefault="00C4071E">
            <w:pPr>
              <w:spacing w:after="0" w:line="245" w:lineRule="exact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and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4"/>
                <w:sz w:val="24"/>
                <w:szCs w:val="24"/>
              </w:rPr>
              <w:t>materials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vided: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5A6A0F4" w14:textId="77777777" w:rsidR="00857882" w:rsidRDefault="00857882"/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479B198" w14:textId="77777777" w:rsidR="00857882" w:rsidRDefault="00857882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1B9EDEED" w14:textId="77777777" w:rsidR="00857882" w:rsidRDefault="00857882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38DAE13F" w14:textId="77777777" w:rsidR="00857882" w:rsidRDefault="00857882"/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FFFFBBD" w14:textId="77777777" w:rsidR="00857882" w:rsidRDefault="00857882"/>
        </w:tc>
      </w:tr>
      <w:tr w:rsidR="00857882" w14:paraId="33A1690C" w14:textId="77777777">
        <w:trPr>
          <w:trHeight w:hRule="exact" w:val="424"/>
        </w:trPr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14:paraId="1552C169" w14:textId="77777777" w:rsidR="00857882" w:rsidRDefault="00C4071E">
            <w:pPr>
              <w:spacing w:before="20" w:after="0" w:line="240" w:lineRule="auto"/>
              <w:ind w:left="4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Wingdings 3" w:eastAsia="Wingdings 3" w:hAnsi="Wingdings 3" w:cs="Wingdings 3"/>
                <w:color w:val="6D6E71"/>
                <w:sz w:val="20"/>
                <w:szCs w:val="20"/>
              </w:rPr>
              <w:t></w:t>
            </w:r>
            <w:r w:rsidR="00526691">
              <w:rPr>
                <w:rFonts w:ascii="Times New Roman" w:eastAsia="Times New Roman" w:hAnsi="Times New Roman" w:cs="Times New Roman"/>
                <w:color w:val="6D6E71"/>
                <w:w w:val="10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4"/>
                <w:sz w:val="24"/>
                <w:szCs w:val="24"/>
              </w:rPr>
              <w:t>prima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9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9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w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4"/>
                <w:sz w:val="24"/>
                <w:szCs w:val="24"/>
              </w:rPr>
              <w:t>languages</w:t>
            </w:r>
            <w:r>
              <w:rPr>
                <w:rFonts w:ascii="Times New Roman" w:eastAsia="Times New Roman" w:hAnsi="Times New Roman" w:cs="Times New Roman"/>
                <w:color w:val="231F20"/>
                <w:spacing w:val="-16"/>
                <w:w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community</w:t>
            </w:r>
            <w:r>
              <w:rPr>
                <w:rFonts w:ascii="Times New Roman" w:eastAsia="Times New Roman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ed?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2D291CB" w14:textId="77777777" w:rsidR="00857882" w:rsidRDefault="00C4071E">
            <w:pPr>
              <w:spacing w:before="56" w:after="0" w:line="240" w:lineRule="auto"/>
              <w:ind w:left="40" w:right="-20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231F20"/>
                <w:sz w:val="20"/>
                <w:szCs w:val="20"/>
              </w:rPr>
              <w:t>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32FD884" w14:textId="77777777" w:rsidR="00857882" w:rsidRDefault="00C4071E">
            <w:pPr>
              <w:spacing w:before="56" w:after="0" w:line="240" w:lineRule="auto"/>
              <w:ind w:left="151" w:right="-20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231F20"/>
                <w:sz w:val="20"/>
                <w:szCs w:val="20"/>
              </w:rPr>
              <w:t>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5D91E32B" w14:textId="77777777" w:rsidR="00857882" w:rsidRDefault="00C4071E">
            <w:pPr>
              <w:spacing w:before="57" w:after="0" w:line="240" w:lineRule="auto"/>
              <w:ind w:left="132" w:right="125"/>
              <w:jc w:val="center"/>
              <w:rPr>
                <w:rFonts w:ascii="StoneSans" w:eastAsia="StoneSans" w:hAnsi="StoneSans" w:cs="StoneSans"/>
                <w:sz w:val="20"/>
                <w:szCs w:val="20"/>
              </w:rPr>
            </w:pPr>
            <w:r>
              <w:rPr>
                <w:rFonts w:ascii="StoneSans" w:eastAsia="StoneSans" w:hAnsi="StoneSans" w:cs="StoneSans"/>
                <w:color w:val="231F2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40C4D0B3" w14:textId="77777777" w:rsidR="00857882" w:rsidRDefault="00C4071E">
            <w:pPr>
              <w:spacing w:before="57" w:after="0" w:line="240" w:lineRule="auto"/>
              <w:ind w:left="145" w:right="126"/>
              <w:jc w:val="center"/>
              <w:rPr>
                <w:rFonts w:ascii="StoneSans" w:eastAsia="StoneSans" w:hAnsi="StoneSans" w:cs="StoneSans"/>
                <w:sz w:val="20"/>
                <w:szCs w:val="20"/>
              </w:rPr>
            </w:pPr>
            <w:r>
              <w:rPr>
                <w:rFonts w:ascii="StoneSans" w:eastAsia="StoneSans" w:hAnsi="StoneSans" w:cs="StoneSans"/>
                <w:color w:val="231F20"/>
                <w:sz w:val="20"/>
                <w:szCs w:val="20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98738F8" w14:textId="77777777" w:rsidR="00857882" w:rsidRDefault="00C4071E">
            <w:pPr>
              <w:spacing w:before="57" w:after="0" w:line="240" w:lineRule="auto"/>
              <w:ind w:left="181" w:right="-20"/>
              <w:rPr>
                <w:rFonts w:ascii="StoneSans" w:eastAsia="StoneSans" w:hAnsi="StoneSans" w:cs="StoneSans"/>
                <w:sz w:val="20"/>
                <w:szCs w:val="20"/>
              </w:rPr>
            </w:pPr>
            <w:r>
              <w:rPr>
                <w:rFonts w:ascii="StoneSans" w:eastAsia="StoneSans" w:hAnsi="StoneSans" w:cs="StoneSans"/>
                <w:color w:val="231F20"/>
                <w:sz w:val="20"/>
                <w:szCs w:val="20"/>
              </w:rPr>
              <w:t>3</w:t>
            </w:r>
          </w:p>
        </w:tc>
      </w:tr>
      <w:tr w:rsidR="00857882" w14:paraId="489DAC0A" w14:textId="77777777">
        <w:trPr>
          <w:trHeight w:hRule="exact" w:val="474"/>
        </w:trPr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14:paraId="5247BADD" w14:textId="77777777" w:rsidR="00857882" w:rsidRDefault="00C4071E">
            <w:pPr>
              <w:spacing w:before="70" w:after="0" w:line="240" w:lineRule="auto"/>
              <w:ind w:left="4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Wingdings 3" w:eastAsia="Wingdings 3" w:hAnsi="Wingdings 3" w:cs="Wingdings 3"/>
                <w:color w:val="6D6E71"/>
                <w:sz w:val="20"/>
                <w:szCs w:val="20"/>
              </w:rPr>
              <w:t></w:t>
            </w:r>
            <w:r w:rsidR="00526691">
              <w:rPr>
                <w:rFonts w:ascii="Times New Roman" w:eastAsia="Times New Roman" w:hAnsi="Times New Roman" w:cs="Times New Roman"/>
                <w:color w:val="6D6E71"/>
                <w:w w:val="10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4"/>
                <w:sz w:val="24"/>
                <w:szCs w:val="24"/>
              </w:rPr>
              <w:t>app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9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94"/>
                <w:sz w:val="24"/>
                <w:szCs w:val="24"/>
              </w:rPr>
              <w:t>opriate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w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4"/>
                <w:sz w:val="24"/>
                <w:szCs w:val="24"/>
              </w:rPr>
              <w:t>literacy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8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88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w w:val="82"/>
                <w:sz w:val="24"/>
                <w:szCs w:val="24"/>
              </w:rPr>
              <w:t>els?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4D89165" w14:textId="77777777" w:rsidR="00857882" w:rsidRDefault="00857882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234E92C1" w14:textId="77777777" w:rsidR="00857882" w:rsidRDefault="00C4071E">
            <w:pPr>
              <w:spacing w:after="0" w:line="240" w:lineRule="auto"/>
              <w:ind w:left="40" w:right="-20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231F20"/>
                <w:sz w:val="20"/>
                <w:szCs w:val="20"/>
              </w:rPr>
              <w:t>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860BF65" w14:textId="77777777" w:rsidR="00857882" w:rsidRDefault="00857882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529B51E5" w14:textId="77777777" w:rsidR="00857882" w:rsidRDefault="00C4071E">
            <w:pPr>
              <w:spacing w:after="0" w:line="240" w:lineRule="auto"/>
              <w:ind w:left="151" w:right="-20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231F20"/>
                <w:sz w:val="20"/>
                <w:szCs w:val="20"/>
              </w:rPr>
              <w:t>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2BA18D9E" w14:textId="77777777" w:rsidR="00857882" w:rsidRDefault="00857882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6FC2AE8D" w14:textId="77777777" w:rsidR="00857882" w:rsidRDefault="00C4071E">
            <w:pPr>
              <w:spacing w:after="0" w:line="240" w:lineRule="auto"/>
              <w:ind w:left="132" w:right="125"/>
              <w:jc w:val="center"/>
              <w:rPr>
                <w:rFonts w:ascii="StoneSans" w:eastAsia="StoneSans" w:hAnsi="StoneSans" w:cs="StoneSans"/>
                <w:sz w:val="20"/>
                <w:szCs w:val="20"/>
              </w:rPr>
            </w:pPr>
            <w:r>
              <w:rPr>
                <w:rFonts w:ascii="StoneSans" w:eastAsia="StoneSans" w:hAnsi="StoneSans" w:cs="StoneSans"/>
                <w:color w:val="231F2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1AAF545B" w14:textId="77777777" w:rsidR="00857882" w:rsidRDefault="00857882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5343E7B9" w14:textId="77777777" w:rsidR="00857882" w:rsidRDefault="00C4071E">
            <w:pPr>
              <w:spacing w:after="0" w:line="240" w:lineRule="auto"/>
              <w:ind w:left="145" w:right="126"/>
              <w:jc w:val="center"/>
              <w:rPr>
                <w:rFonts w:ascii="StoneSans" w:eastAsia="StoneSans" w:hAnsi="StoneSans" w:cs="StoneSans"/>
                <w:sz w:val="20"/>
                <w:szCs w:val="20"/>
              </w:rPr>
            </w:pPr>
            <w:r>
              <w:rPr>
                <w:rFonts w:ascii="StoneSans" w:eastAsia="StoneSans" w:hAnsi="StoneSans" w:cs="StoneSans"/>
                <w:color w:val="231F20"/>
                <w:sz w:val="20"/>
                <w:szCs w:val="20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F1D74AD" w14:textId="77777777" w:rsidR="00857882" w:rsidRDefault="00857882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58121432" w14:textId="77777777" w:rsidR="00857882" w:rsidRDefault="00C4071E">
            <w:pPr>
              <w:spacing w:after="0" w:line="240" w:lineRule="auto"/>
              <w:ind w:left="181" w:right="-20"/>
              <w:rPr>
                <w:rFonts w:ascii="StoneSans" w:eastAsia="StoneSans" w:hAnsi="StoneSans" w:cs="StoneSans"/>
                <w:sz w:val="20"/>
                <w:szCs w:val="20"/>
              </w:rPr>
            </w:pPr>
            <w:r>
              <w:rPr>
                <w:rFonts w:ascii="StoneSans" w:eastAsia="StoneSans" w:hAnsi="StoneSans" w:cs="StoneSans"/>
                <w:color w:val="231F20"/>
                <w:sz w:val="20"/>
                <w:szCs w:val="20"/>
              </w:rPr>
              <w:t>3</w:t>
            </w:r>
          </w:p>
        </w:tc>
      </w:tr>
      <w:tr w:rsidR="00857882" w14:paraId="30B6C251" w14:textId="77777777">
        <w:trPr>
          <w:trHeight w:hRule="exact" w:val="362"/>
        </w:trPr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14:paraId="63DDC85C" w14:textId="77777777" w:rsidR="00857882" w:rsidRDefault="00C4071E">
            <w:pPr>
              <w:spacing w:before="70" w:after="0" w:line="240" w:lineRule="auto"/>
              <w:ind w:left="4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Wingdings 3" w:eastAsia="Wingdings 3" w:hAnsi="Wingdings 3" w:cs="Wingdings 3"/>
                <w:color w:val="6D6E71"/>
                <w:sz w:val="20"/>
                <w:szCs w:val="20"/>
              </w:rPr>
              <w:t></w:t>
            </w:r>
            <w:r w:rsidR="00526691">
              <w:rPr>
                <w:rFonts w:ascii="Times New Roman" w:eastAsia="Times New Roman" w:hAnsi="Times New Roman" w:cs="Times New Roman"/>
                <w:color w:val="6D6E71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That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4"/>
                <w:sz w:val="24"/>
                <w:szCs w:val="24"/>
              </w:rPr>
              <w:t>include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w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4"/>
                <w:sz w:val="24"/>
                <w:szCs w:val="24"/>
              </w:rPr>
              <w:t>examples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2"/>
                <w:sz w:val="24"/>
                <w:szCs w:val="24"/>
              </w:rPr>
              <w:t>images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9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92"/>
                <w:sz w:val="24"/>
                <w:szCs w:val="24"/>
              </w:rPr>
              <w:t>eflect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w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the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E5C4B43" w14:textId="77777777" w:rsidR="00857882" w:rsidRDefault="00857882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45C01B03" w14:textId="77777777" w:rsidR="00857882" w:rsidRDefault="00C4071E">
            <w:pPr>
              <w:spacing w:after="0" w:line="240" w:lineRule="auto"/>
              <w:ind w:left="40" w:right="-20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231F20"/>
                <w:sz w:val="20"/>
                <w:szCs w:val="20"/>
              </w:rPr>
              <w:t>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5D91B7A" w14:textId="77777777" w:rsidR="00857882" w:rsidRDefault="00857882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25000BE9" w14:textId="77777777" w:rsidR="00857882" w:rsidRDefault="00C4071E">
            <w:pPr>
              <w:spacing w:after="0" w:line="240" w:lineRule="auto"/>
              <w:ind w:left="151" w:right="-20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231F20"/>
                <w:sz w:val="20"/>
                <w:szCs w:val="20"/>
              </w:rPr>
              <w:t>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0DD5B567" w14:textId="77777777" w:rsidR="00857882" w:rsidRDefault="00857882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5A9CD608" w14:textId="77777777" w:rsidR="00857882" w:rsidRDefault="00C4071E">
            <w:pPr>
              <w:spacing w:after="0" w:line="240" w:lineRule="auto"/>
              <w:ind w:left="132" w:right="125"/>
              <w:jc w:val="center"/>
              <w:rPr>
                <w:rFonts w:ascii="StoneSans" w:eastAsia="StoneSans" w:hAnsi="StoneSans" w:cs="StoneSans"/>
                <w:sz w:val="20"/>
                <w:szCs w:val="20"/>
              </w:rPr>
            </w:pPr>
            <w:r>
              <w:rPr>
                <w:rFonts w:ascii="StoneSans" w:eastAsia="StoneSans" w:hAnsi="StoneSans" w:cs="StoneSans"/>
                <w:color w:val="231F2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4DCBD1CA" w14:textId="77777777" w:rsidR="00857882" w:rsidRDefault="00857882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1F3C06E7" w14:textId="77777777" w:rsidR="00857882" w:rsidRDefault="00C4071E">
            <w:pPr>
              <w:spacing w:after="0" w:line="240" w:lineRule="auto"/>
              <w:ind w:left="145" w:right="126"/>
              <w:jc w:val="center"/>
              <w:rPr>
                <w:rFonts w:ascii="StoneSans" w:eastAsia="StoneSans" w:hAnsi="StoneSans" w:cs="StoneSans"/>
                <w:sz w:val="20"/>
                <w:szCs w:val="20"/>
              </w:rPr>
            </w:pPr>
            <w:r>
              <w:rPr>
                <w:rFonts w:ascii="StoneSans" w:eastAsia="StoneSans" w:hAnsi="StoneSans" w:cs="StoneSans"/>
                <w:color w:val="231F20"/>
                <w:sz w:val="20"/>
                <w:szCs w:val="20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CE1A18F" w14:textId="77777777" w:rsidR="00857882" w:rsidRDefault="00857882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56FFDC64" w14:textId="77777777" w:rsidR="00857882" w:rsidRDefault="00C4071E">
            <w:pPr>
              <w:spacing w:after="0" w:line="240" w:lineRule="auto"/>
              <w:ind w:left="181" w:right="-20"/>
              <w:rPr>
                <w:rFonts w:ascii="StoneSans" w:eastAsia="StoneSans" w:hAnsi="StoneSans" w:cs="StoneSans"/>
                <w:sz w:val="20"/>
                <w:szCs w:val="20"/>
              </w:rPr>
            </w:pPr>
            <w:r>
              <w:rPr>
                <w:rFonts w:ascii="StoneSans" w:eastAsia="StoneSans" w:hAnsi="StoneSans" w:cs="StoneSans"/>
                <w:color w:val="231F20"/>
                <w:sz w:val="20"/>
                <w:szCs w:val="20"/>
              </w:rPr>
              <w:t>3</w:t>
            </w:r>
          </w:p>
        </w:tc>
      </w:tr>
      <w:tr w:rsidR="00857882" w14:paraId="73E237F7" w14:textId="77777777">
        <w:trPr>
          <w:trHeight w:hRule="exact" w:val="623"/>
        </w:trPr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14:paraId="6E497D08" w14:textId="77777777" w:rsidR="00857882" w:rsidRDefault="00C4071E">
            <w:pPr>
              <w:spacing w:after="0" w:line="265" w:lineRule="exact"/>
              <w:ind w:left="7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w w:val="92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9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w w:val="92"/>
                <w:sz w:val="24"/>
                <w:szCs w:val="24"/>
              </w:rPr>
              <w:t>ersity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patients</w:t>
            </w:r>
            <w:r>
              <w:rPr>
                <w:rFonts w:ascii="Times New Roman" w:eastAsia="Times New Roman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1"/>
                <w:sz w:val="24"/>
                <w:szCs w:val="24"/>
              </w:rPr>
              <w:t>families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w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1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9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9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w w:val="91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the</w:t>
            </w:r>
          </w:p>
          <w:p w14:paraId="144E936B" w14:textId="77777777" w:rsidR="00857882" w:rsidRDefault="00C4071E">
            <w:pPr>
              <w:spacing w:before="4" w:after="0" w:line="240" w:lineRule="auto"/>
              <w:ind w:left="6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practice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/clinic?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57A3EEC" w14:textId="77777777" w:rsidR="00857882" w:rsidRDefault="00857882"/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DCCAF69" w14:textId="77777777" w:rsidR="00857882" w:rsidRDefault="00857882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10723A85" w14:textId="77777777" w:rsidR="00857882" w:rsidRDefault="00857882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093BBEF6" w14:textId="77777777" w:rsidR="00857882" w:rsidRDefault="00857882"/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4199126" w14:textId="77777777" w:rsidR="00857882" w:rsidRDefault="00857882"/>
        </w:tc>
      </w:tr>
      <w:tr w:rsidR="00857882" w14:paraId="678FB656" w14:textId="77777777">
        <w:trPr>
          <w:trHeight w:hRule="exact" w:val="265"/>
        </w:trPr>
        <w:tc>
          <w:tcPr>
            <w:tcW w:w="6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A04C7" w14:textId="77777777" w:rsidR="00857882" w:rsidRDefault="00C4071E">
            <w:pPr>
              <w:tabs>
                <w:tab w:val="left" w:pos="6100"/>
              </w:tabs>
              <w:spacing w:before="20" w:after="0" w:line="244" w:lineRule="exact"/>
              <w:ind w:left="458" w:right="-20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3" w:eastAsia="Wingdings 3" w:hAnsi="Wingdings 3" w:cs="Wingdings 3"/>
                <w:color w:val="6D6E71"/>
                <w:position w:val="-3"/>
                <w:sz w:val="20"/>
                <w:szCs w:val="20"/>
              </w:rPr>
              <w:t></w:t>
            </w:r>
            <w:r w:rsidR="00526691">
              <w:rPr>
                <w:rFonts w:ascii="Times New Roman" w:eastAsia="Times New Roman" w:hAnsi="Times New Roman" w:cs="Times New Roman"/>
                <w:color w:val="6D6E71"/>
                <w:w w:val="104"/>
                <w:position w:val="-3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position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position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91"/>
                <w:position w:val="-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w w:val="91"/>
                <w:position w:val="-3"/>
                <w:sz w:val="24"/>
                <w:szCs w:val="24"/>
              </w:rPr>
              <w:t>ariety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w w:val="91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-3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4"/>
                <w:position w:val="-3"/>
                <w:sz w:val="24"/>
                <w:szCs w:val="24"/>
              </w:rPr>
              <w:t>formats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w w:val="94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4"/>
                <w:position w:val="-3"/>
                <w:sz w:val="24"/>
                <w:szCs w:val="24"/>
              </w:rPr>
              <w:t>(e.g.,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94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-3"/>
                <w:sz w:val="24"/>
                <w:szCs w:val="24"/>
              </w:rPr>
              <w:t>written,</w:t>
            </w:r>
            <w:r>
              <w:rPr>
                <w:rFonts w:ascii="Times New Roman" w:eastAsia="Times New Roman" w:hAnsi="Times New Roman" w:cs="Times New Roman"/>
                <w:color w:val="231F20"/>
                <w:position w:val="-3"/>
                <w:sz w:val="24"/>
                <w:szCs w:val="24"/>
              </w:rPr>
              <w:tab/>
            </w:r>
            <w:r>
              <w:rPr>
                <w:rFonts w:ascii="Wingdings 2" w:eastAsia="Wingdings 2" w:hAnsi="Wingdings 2" w:cs="Wingdings 2"/>
                <w:color w:val="231F20"/>
                <w:position w:val="-1"/>
                <w:sz w:val="20"/>
                <w:szCs w:val="20"/>
              </w:rPr>
              <w:t>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1E61E7B" w14:textId="77777777" w:rsidR="00857882" w:rsidRDefault="00C4071E">
            <w:pPr>
              <w:spacing w:before="56" w:after="0" w:line="209" w:lineRule="exact"/>
              <w:ind w:left="151" w:right="-20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231F20"/>
                <w:sz w:val="20"/>
                <w:szCs w:val="20"/>
              </w:rPr>
              <w:t>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242C4CDF" w14:textId="77777777" w:rsidR="00857882" w:rsidRDefault="00C4071E">
            <w:pPr>
              <w:spacing w:before="57" w:after="0" w:line="208" w:lineRule="exact"/>
              <w:ind w:left="132" w:right="125"/>
              <w:jc w:val="center"/>
              <w:rPr>
                <w:rFonts w:ascii="StoneSans" w:eastAsia="StoneSans" w:hAnsi="StoneSans" w:cs="StoneSans"/>
                <w:sz w:val="20"/>
                <w:szCs w:val="20"/>
              </w:rPr>
            </w:pPr>
            <w:r>
              <w:rPr>
                <w:rFonts w:ascii="StoneSans" w:eastAsia="StoneSans" w:hAnsi="StoneSans" w:cs="StoneSans"/>
                <w:color w:val="231F2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528DC7F9" w14:textId="77777777" w:rsidR="00857882" w:rsidRDefault="00C4071E">
            <w:pPr>
              <w:spacing w:before="57" w:after="0" w:line="208" w:lineRule="exact"/>
              <w:ind w:left="145" w:right="126"/>
              <w:jc w:val="center"/>
              <w:rPr>
                <w:rFonts w:ascii="StoneSans" w:eastAsia="StoneSans" w:hAnsi="StoneSans" w:cs="StoneSans"/>
                <w:sz w:val="20"/>
                <w:szCs w:val="20"/>
              </w:rPr>
            </w:pPr>
            <w:r>
              <w:rPr>
                <w:rFonts w:ascii="StoneSans" w:eastAsia="StoneSans" w:hAnsi="StoneSans" w:cs="StoneSans"/>
                <w:color w:val="231F20"/>
                <w:sz w:val="20"/>
                <w:szCs w:val="20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43D87CE" w14:textId="77777777" w:rsidR="00857882" w:rsidRDefault="00C4071E">
            <w:pPr>
              <w:spacing w:before="57" w:after="0" w:line="208" w:lineRule="exact"/>
              <w:ind w:left="181" w:right="-20"/>
              <w:rPr>
                <w:rFonts w:ascii="StoneSans" w:eastAsia="StoneSans" w:hAnsi="StoneSans" w:cs="StoneSans"/>
                <w:sz w:val="20"/>
                <w:szCs w:val="20"/>
              </w:rPr>
            </w:pPr>
            <w:r>
              <w:rPr>
                <w:rFonts w:ascii="StoneSans" w:eastAsia="StoneSans" w:hAnsi="StoneSans" w:cs="StoneSans"/>
                <w:color w:val="231F20"/>
                <w:sz w:val="20"/>
                <w:szCs w:val="20"/>
              </w:rPr>
              <w:t>3</w:t>
            </w:r>
          </w:p>
        </w:tc>
      </w:tr>
      <w:tr w:rsidR="00857882" w14:paraId="1755C16F" w14:textId="77777777">
        <w:trPr>
          <w:trHeight w:hRule="exact" w:val="427"/>
        </w:trPr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14:paraId="04CC16E5" w14:textId="77777777" w:rsidR="00857882" w:rsidRDefault="00C4071E">
            <w:pPr>
              <w:spacing w:before="35" w:after="0" w:line="240" w:lineRule="auto"/>
              <w:ind w:left="687"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w w:val="94"/>
                <w:sz w:val="24"/>
                <w:szCs w:val="24"/>
              </w:rPr>
              <w:t>video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w w:val="94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w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eb-based)?</w:t>
            </w:r>
          </w:p>
          <w:p w14:paraId="6C65CCC8" w14:textId="77777777" w:rsidR="00842070" w:rsidRDefault="00842070">
            <w:pPr>
              <w:spacing w:before="35" w:after="0" w:line="240" w:lineRule="auto"/>
              <w:ind w:left="6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774131" w14:textId="77777777" w:rsidR="00842070" w:rsidRDefault="00842070">
            <w:pPr>
              <w:spacing w:before="35" w:after="0" w:line="240" w:lineRule="auto"/>
              <w:ind w:left="6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BC0D78" w14:textId="77777777" w:rsidR="00842070" w:rsidRDefault="00842070">
            <w:pPr>
              <w:spacing w:before="35" w:after="0" w:line="240" w:lineRule="auto"/>
              <w:ind w:left="6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52EC8B" w14:textId="629C92E4" w:rsidR="00842070" w:rsidRDefault="00842070">
            <w:pPr>
              <w:spacing w:before="35" w:after="0" w:line="240" w:lineRule="auto"/>
              <w:ind w:left="6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B49482A" w14:textId="77777777" w:rsidR="00857882" w:rsidRDefault="00857882"/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56271E3" w14:textId="77777777" w:rsidR="00857882" w:rsidRDefault="00857882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6CB7EA67" w14:textId="77777777" w:rsidR="00857882" w:rsidRDefault="00857882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66A8628F" w14:textId="77777777" w:rsidR="00857882" w:rsidRDefault="00857882"/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4D9EC93" w14:textId="77777777" w:rsidR="00857882" w:rsidRDefault="00857882"/>
        </w:tc>
      </w:tr>
    </w:tbl>
    <w:p w14:paraId="4FEA86BB" w14:textId="77777777" w:rsidR="00857882" w:rsidRDefault="00857882">
      <w:pPr>
        <w:spacing w:before="1" w:after="0" w:line="100" w:lineRule="exact"/>
        <w:rPr>
          <w:sz w:val="10"/>
          <w:szCs w:val="10"/>
        </w:rPr>
      </w:pPr>
    </w:p>
    <w:p w14:paraId="733F91BE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68C70FBF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37B3F79E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0E2F2B17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4294B7CB" w14:textId="77777777" w:rsidR="00857882" w:rsidRDefault="00857882">
      <w:pPr>
        <w:spacing w:after="0"/>
        <w:sectPr w:rsidR="00857882" w:rsidSect="00C658A8">
          <w:pgSz w:w="12240" w:h="15840"/>
          <w:pgMar w:top="1980" w:right="1140" w:bottom="600" w:left="1140" w:header="1312" w:footer="720" w:gutter="0"/>
          <w:cols w:space="720"/>
          <w:docGrid w:linePitch="299"/>
        </w:sectPr>
      </w:pPr>
    </w:p>
    <w:p w14:paraId="5E5BC78D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02036024" w14:textId="77777777" w:rsidR="00857882" w:rsidRDefault="00857882">
      <w:pPr>
        <w:spacing w:after="0" w:line="200" w:lineRule="exact"/>
        <w:rPr>
          <w:sz w:val="20"/>
          <w:szCs w:val="20"/>
        </w:rPr>
      </w:pPr>
    </w:p>
    <w:p w14:paraId="568BF87A" w14:textId="77777777" w:rsidR="00857882" w:rsidRDefault="00857882">
      <w:pPr>
        <w:spacing w:before="7" w:after="0" w:line="220" w:lineRule="exact"/>
      </w:pPr>
    </w:p>
    <w:p w14:paraId="52C85163" w14:textId="77777777" w:rsidR="00857882" w:rsidRDefault="00C4071E">
      <w:pPr>
        <w:spacing w:after="0" w:line="205" w:lineRule="exact"/>
        <w:ind w:right="-20"/>
        <w:jc w:val="right"/>
        <w:rPr>
          <w:rFonts w:ascii="StoneSans" w:eastAsia="StoneSans" w:hAnsi="StoneSans" w:cs="StoneSans"/>
          <w:sz w:val="20"/>
          <w:szCs w:val="20"/>
        </w:rPr>
      </w:pPr>
      <w:r>
        <w:rPr>
          <w:rFonts w:ascii="StoneSans" w:eastAsia="StoneSans" w:hAnsi="StoneSans" w:cs="StoneSans"/>
          <w:color w:val="231F20"/>
          <w:sz w:val="20"/>
          <w:szCs w:val="20"/>
        </w:rPr>
        <w:t xml:space="preserve">YES  </w:t>
      </w:r>
      <w:r>
        <w:rPr>
          <w:rFonts w:ascii="StoneSans" w:eastAsia="StoneSans" w:hAnsi="StoneSans" w:cs="StoneSans"/>
          <w:color w:val="231F20"/>
          <w:spacing w:val="8"/>
          <w:sz w:val="20"/>
          <w:szCs w:val="20"/>
        </w:rPr>
        <w:t xml:space="preserve"> </w:t>
      </w:r>
      <w:r>
        <w:rPr>
          <w:rFonts w:ascii="StoneSans" w:eastAsia="StoneSans" w:hAnsi="StoneSans" w:cs="StoneSans"/>
          <w:color w:val="231F20"/>
          <w:spacing w:val="-7"/>
          <w:sz w:val="20"/>
          <w:szCs w:val="20"/>
        </w:rPr>
        <w:t>NO</w:t>
      </w:r>
    </w:p>
    <w:p w14:paraId="69E7377A" w14:textId="77777777" w:rsidR="00857882" w:rsidRDefault="00C4071E">
      <w:pPr>
        <w:spacing w:before="8" w:after="0" w:line="110" w:lineRule="exact"/>
        <w:rPr>
          <w:sz w:val="11"/>
          <w:szCs w:val="11"/>
        </w:rPr>
      </w:pPr>
      <w:r>
        <w:br w:type="column"/>
      </w:r>
    </w:p>
    <w:p w14:paraId="66482E77" w14:textId="77777777" w:rsidR="00857882" w:rsidRDefault="00A21E3B">
      <w:pPr>
        <w:tabs>
          <w:tab w:val="left" w:pos="860"/>
        </w:tabs>
        <w:spacing w:after="0" w:line="240" w:lineRule="exact"/>
        <w:ind w:right="841" w:firstLine="229"/>
        <w:rPr>
          <w:rFonts w:ascii="StoneSans" w:eastAsia="StoneSans" w:hAnsi="StoneSans" w:cs="StoneSans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FAB4208" wp14:editId="481115F5">
                <wp:simplePos x="0" y="0"/>
                <wp:positionH relativeFrom="page">
                  <wp:posOffset>5680075</wp:posOffset>
                </wp:positionH>
                <wp:positionV relativeFrom="paragraph">
                  <wp:posOffset>315595</wp:posOffset>
                </wp:positionV>
                <wp:extent cx="812800" cy="1270"/>
                <wp:effectExtent l="3175" t="0" r="9525" b="13335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800" cy="1270"/>
                          <a:chOff x="8945" y="497"/>
                          <a:chExt cx="1280" cy="2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8945" y="497"/>
                            <a:ext cx="1280" cy="2"/>
                          </a:xfrm>
                          <a:custGeom>
                            <a:avLst/>
                            <a:gdLst>
                              <a:gd name="T0" fmla="+- 0 8945 8945"/>
                              <a:gd name="T1" fmla="*/ T0 w 1280"/>
                              <a:gd name="T2" fmla="+- 0 10225 8945"/>
                              <a:gd name="T3" fmla="*/ T2 w 1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80">
                                <a:moveTo>
                                  <a:pt x="0" y="0"/>
                                </a:moveTo>
                                <a:lnTo>
                                  <a:pt x="12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DA323B4" id="Group 2" o:spid="_x0000_s1026" style="position:absolute;margin-left:447.25pt;margin-top:24.85pt;width:64pt;height:.1pt;z-index:-251655168;mso-position-horizontal-relative:page" coordorigin="8945,497" coordsize="1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OBMgMAAEQHAAAOAAAAZHJzL2Uyb0RvYy54bWykVclu2zAQvRfoPxA8tnC0WN6EyEHhJSiQ&#10;tgHifgBNUQsqkSpJW06L/nuHpOSoToMC6UUYaoZvZt4svL451RU6MqlKwRMcXPkYMU5FWvI8wV93&#10;29EcI6UJT0klOEvwI1P4Zvn2zXXbxCwUhahSJhGAcBW3TYILrZvY8xQtWE3UlWgYB2UmZE00HGXu&#10;pZK0gF5XXuj7U68VMm2koEwp+Lt2Sry0+FnGqP6SZYppVCUYYtP2K+13b77e8prEuSRNUdIuDPKK&#10;KGpScnB6hloTTdBBls+g6pJKoUSmr6ioPZFlJWU2B8gm8C+yuZXi0Nhc8rjNmzNNQO0FT6+GpZ+P&#10;9xKVKdQuxIiTGmpk3aLQcNM2eQwmt7J5aO6lSxDEO0G/KVB7l3pzzp0x2refRApw5KCF5eaUydpA&#10;QNboZEvweC4BO2lE4ec8COc+FIqCKghnXYFoAVU0d+aLaIIR6KLFzNWOFpvuqrnpLtrQPRI7hzbI&#10;LiiTETSaeuJS/R+XDwVpmC2RMkT1XI57LreSMdO9aOzotFY9l2pI5EBjYlTA9z8pfE5Hz+NLZJCY&#10;HpS+ZcJWghzvlHYjkIJk65t2XbADMrO6gml4P0I+Mq7spxuZs1nQm73z0M5HLbKuO9AeC3prgBX4&#10;Yfh3MODN2RmwcAAG1cz7EEnRR01PvAsbJETMzvFtqzVCmXbZQXB9jwECGJkUX7AF35e27k7nQsIy&#10;uVwjEiNYI3vHSUO0icy4MCJqTQtDT5oftTiynbAqfdH84ORJW/GhlaviICqnhhvGAcyfE6xTE+ug&#10;tFxsy6qyZai4CWU6nrhQlKjK1ChNNErm+1Ul0ZHAggzHwTa0Iwdgf5jBIuKpBSsYSTedrElZORns&#10;K8st9F9HgelEuwF/LvzFZr6ZR6MonG5GkZ+mow/bVTSaboPZZD1er1br4JehEFD6+zC0bgbcxO5F&#10;+gjzIIVb4PDggFAI+QOjFpZ3gtX3A5EMo+ojh4leBFFktr09RJMZJIXkULMfaginAJVgjaGFjLjS&#10;7oU4NLLMC/AU2Bpy8QFWWVaaibHxuai6AywVK9lVbXPpnhXzFgzP1urp8Vv+BgAA//8DAFBLAwQU&#10;AAYACAAAACEASa0JTOAAAAAKAQAADwAAAGRycy9kb3ducmV2LnhtbEyPwU6DQBCG7ya+w2ZMvNkF&#10;bLVQlqZp1FNjYmtiepvCFEjZWcJugb69y0mP88+Xf75J16NuRE+drQ0rCGcBCOLcFDWXCr4P709L&#10;ENYhF9gYJgU3srDO7u9STAoz8Bf1e1cKX8I2QQWVc20ipc0r0mhnpiX2u7PpNDo/dqUsOhx8uW5k&#10;FAQvUmPN/kKFLW0ryi/7q1bwMeCweQ7f+t3lvL0dD4vPn11ISj0+jJsVCEej+4Nh0vfqkHmnk7ly&#10;YUWjYBnPFx5VMI9fQUxAEEU+OU1JDDJL5f8Xsl8AAAD//wMAUEsBAi0AFAAGAAgAAAAhALaDOJL+&#10;AAAA4QEAABMAAAAAAAAAAAAAAAAAAAAAAFtDb250ZW50X1R5cGVzXS54bWxQSwECLQAUAAYACAAA&#10;ACEAOP0h/9YAAACUAQAACwAAAAAAAAAAAAAAAAAvAQAAX3JlbHMvLnJlbHNQSwECLQAUAAYACAAA&#10;ACEAyQxjgTIDAABEBwAADgAAAAAAAAAAAAAAAAAuAgAAZHJzL2Uyb0RvYy54bWxQSwECLQAUAAYA&#10;CAAAACEASa0JTOAAAAAKAQAADwAAAAAAAAAAAAAAAACMBQAAZHJzL2Rvd25yZXYueG1sUEsFBgAA&#10;AAAEAAQA8wAAAJkGAAAAAA==&#10;">
                <v:shape id="Freeform 3" o:spid="_x0000_s1027" style="position:absolute;left:8945;top:497;width:1280;height:2;visibility:visible;mso-wrap-style:square;v-text-anchor:top" coordsize="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QFbcEA&#10;AADbAAAADwAAAGRycy9kb3ducmV2LnhtbERP32vCMBB+H/g/hBN8m6kdjFGNIqIgQwZ1Zfh4NGcT&#10;bC6liVr/ezMY7O0+vp+3WA2uFTfqg/WsYDbNQBDXXltuFFTfu9cPECEia2w9k4IHBVgtRy8LLLS/&#10;c0m3Y2xECuFQoAITY1dIGWpDDsPUd8SJO/veYUywb6Tu8Z7CXSvzLHuXDi2nBoMdbQzVl+PVKbDn&#10;4VDF/bYut59ftjR5Xp7Cj1KT8bCeg4g0xH/xn3uv0/w3+P0lHS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EBW3BAAAA2wAAAA8AAAAAAAAAAAAAAAAAmAIAAGRycy9kb3du&#10;cmV2LnhtbFBLBQYAAAAABAAEAPUAAACGAwAAAAA=&#10;" path="m,l1280,e" filled="f" strokecolor="#231f20" strokeweight=".5pt">
                  <v:path arrowok="t" o:connecttype="custom" o:connectlocs="0,0;1280,0" o:connectangles="0,0"/>
                </v:shape>
                <w10:wrap anchorx="page"/>
              </v:group>
            </w:pict>
          </mc:Fallback>
        </mc:AlternateContent>
      </w:r>
      <w:r w:rsidR="00C4071E">
        <w:rPr>
          <w:rFonts w:ascii="StoneSans" w:eastAsia="StoneSans" w:hAnsi="StoneSans" w:cs="StoneSans"/>
          <w:color w:val="231F20"/>
          <w:sz w:val="20"/>
          <w:szCs w:val="20"/>
        </w:rPr>
        <w:t xml:space="preserve">PRIORITY FOR CHANGE </w:t>
      </w:r>
      <w:r w:rsidR="00C4071E">
        <w:rPr>
          <w:rFonts w:ascii="StoneSans" w:eastAsia="StoneSans" w:hAnsi="StoneSans" w:cs="StoneSans"/>
          <w:color w:val="231F20"/>
          <w:sz w:val="16"/>
          <w:szCs w:val="16"/>
        </w:rPr>
        <w:t>LOW</w:t>
      </w:r>
      <w:r w:rsidR="00C4071E">
        <w:rPr>
          <w:rFonts w:ascii="StoneSans" w:eastAsia="StoneSans" w:hAnsi="StoneSans" w:cs="StoneSans"/>
          <w:color w:val="231F20"/>
          <w:sz w:val="16"/>
          <w:szCs w:val="16"/>
        </w:rPr>
        <w:tab/>
        <w:t>HIGH</w:t>
      </w:r>
    </w:p>
    <w:p w14:paraId="7A2B81B0" w14:textId="77777777" w:rsidR="00857882" w:rsidRDefault="00857882">
      <w:pPr>
        <w:spacing w:after="0"/>
        <w:sectPr w:rsidR="00857882" w:rsidSect="00C658A8">
          <w:headerReference w:type="default" r:id="rId10"/>
          <w:pgSz w:w="12240" w:h="15840"/>
          <w:pgMar w:top="1480" w:right="1140" w:bottom="600" w:left="1140" w:header="720" w:footer="720" w:gutter="0"/>
          <w:cols w:num="2" w:space="720" w:equalWidth="0">
            <w:col w:w="7635" w:space="181"/>
            <w:col w:w="2144"/>
          </w:cols>
          <w:docGrid w:linePitch="299"/>
        </w:sectPr>
      </w:pPr>
    </w:p>
    <w:p w14:paraId="721B43CE" w14:textId="77777777" w:rsidR="00857882" w:rsidRDefault="00C4071E">
      <w:pPr>
        <w:spacing w:before="62" w:after="0" w:line="243" w:lineRule="auto"/>
        <w:ind w:left="870" w:right="-61" w:hanging="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lastRenderedPageBreak/>
        <w:t>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patients</w:t>
      </w:r>
      <w:r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231F20"/>
          <w:spacing w:val="-1"/>
          <w:w w:val="8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w w:val="8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4"/>
          <w:szCs w:val="24"/>
        </w:rPr>
        <w:t>easy</w:t>
      </w:r>
      <w:r>
        <w:rPr>
          <w:rFonts w:ascii="Times New Roman" w:eastAsia="Times New Roman" w:hAnsi="Times New Roman" w:cs="Times New Roman"/>
          <w:color w:val="231F20"/>
          <w:spacing w:val="-2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4"/>
          <w:szCs w:val="24"/>
        </w:rPr>
        <w:t xml:space="preserve">access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4"/>
          <w:szCs w:val="24"/>
        </w:rPr>
        <w:t>medical</w:t>
      </w:r>
      <w:r>
        <w:rPr>
          <w:rFonts w:ascii="Times New Roman" w:eastAsia="Times New Roman" w:hAnsi="Times New Roman" w:cs="Times New Roman"/>
          <w:color w:val="231F20"/>
          <w:spacing w:val="12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4"/>
          <w:szCs w:val="24"/>
        </w:rPr>
        <w:t>eco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color w:val="231F20"/>
          <w:spacing w:val="9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[paper or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elect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onic]?</w:t>
      </w:r>
    </w:p>
    <w:p w14:paraId="1B05343E" w14:textId="77777777" w:rsidR="00857882" w:rsidRDefault="00C4071E">
      <w:pPr>
        <w:tabs>
          <w:tab w:val="left" w:pos="480"/>
          <w:tab w:val="left" w:pos="980"/>
          <w:tab w:val="left" w:pos="1460"/>
          <w:tab w:val="left" w:pos="1940"/>
        </w:tabs>
        <w:spacing w:before="97" w:after="0" w:line="240" w:lineRule="auto"/>
        <w:ind w:right="-20"/>
        <w:rPr>
          <w:rFonts w:ascii="StoneSans" w:eastAsia="StoneSans" w:hAnsi="StoneSans" w:cs="StoneSans"/>
          <w:sz w:val="20"/>
          <w:szCs w:val="20"/>
        </w:rPr>
      </w:pPr>
      <w:r>
        <w:br w:type="column"/>
      </w:r>
      <w:r>
        <w:rPr>
          <w:rFonts w:ascii="Wingdings 2" w:eastAsia="Wingdings 2" w:hAnsi="Wingdings 2" w:cs="Wingdings 2"/>
          <w:color w:val="231F20"/>
          <w:sz w:val="20"/>
          <w:szCs w:val="20"/>
        </w:rPr>
        <w:lastRenderedPageBreak/>
        <w:t></w:t>
      </w:r>
      <w:r>
        <w:rPr>
          <w:rFonts w:ascii="Wingdings 2" w:eastAsia="Wingdings 2" w:hAnsi="Wingdings 2" w:cs="Wingdings 2"/>
          <w:color w:val="231F20"/>
          <w:sz w:val="20"/>
          <w:szCs w:val="20"/>
        </w:rPr>
        <w:tab/>
      </w:r>
      <w:r>
        <w:rPr>
          <w:rFonts w:ascii="Wingdings 2" w:eastAsia="Wingdings 2" w:hAnsi="Wingdings 2" w:cs="Wingdings 2"/>
          <w:color w:val="231F20"/>
          <w:sz w:val="20"/>
          <w:szCs w:val="20"/>
        </w:rPr>
        <w:t></w:t>
      </w:r>
      <w:r>
        <w:rPr>
          <w:rFonts w:ascii="Wingdings 2" w:eastAsia="Wingdings 2" w:hAnsi="Wingdings 2" w:cs="Wingdings 2"/>
          <w:color w:val="231F20"/>
          <w:sz w:val="20"/>
          <w:szCs w:val="20"/>
        </w:rPr>
        <w:tab/>
      </w:r>
      <w:r>
        <w:rPr>
          <w:rFonts w:ascii="StoneSans" w:eastAsia="StoneSans" w:hAnsi="StoneSans" w:cs="StoneSans"/>
          <w:color w:val="231F20"/>
          <w:sz w:val="20"/>
          <w:szCs w:val="20"/>
        </w:rPr>
        <w:t>1</w:t>
      </w:r>
      <w:r>
        <w:rPr>
          <w:rFonts w:ascii="StoneSans" w:eastAsia="StoneSans" w:hAnsi="StoneSans" w:cs="StoneSans"/>
          <w:color w:val="231F20"/>
          <w:sz w:val="20"/>
          <w:szCs w:val="20"/>
        </w:rPr>
        <w:tab/>
        <w:t>2</w:t>
      </w:r>
      <w:r>
        <w:rPr>
          <w:rFonts w:ascii="StoneSans" w:eastAsia="StoneSans" w:hAnsi="StoneSans" w:cs="StoneSans"/>
          <w:color w:val="231F20"/>
          <w:sz w:val="20"/>
          <w:szCs w:val="20"/>
        </w:rPr>
        <w:tab/>
        <w:t>3</w:t>
      </w:r>
    </w:p>
    <w:p w14:paraId="31B1F27C" w14:textId="77777777" w:rsidR="00857882" w:rsidRDefault="00857882">
      <w:pPr>
        <w:spacing w:after="0"/>
        <w:sectPr w:rsidR="00857882">
          <w:type w:val="continuous"/>
          <w:pgSz w:w="12240" w:h="15840"/>
          <w:pgMar w:top="1480" w:right="1140" w:bottom="600" w:left="1140" w:header="720" w:footer="720" w:gutter="0"/>
          <w:cols w:num="2" w:space="720" w:equalWidth="0">
            <w:col w:w="6354" w:space="562"/>
            <w:col w:w="3044"/>
          </w:cols>
        </w:sectPr>
      </w:pPr>
    </w:p>
    <w:p w14:paraId="12B04F39" w14:textId="77777777" w:rsidR="00857882" w:rsidRDefault="00857882">
      <w:pPr>
        <w:spacing w:before="4" w:after="0" w:line="150" w:lineRule="exact"/>
        <w:rPr>
          <w:sz w:val="15"/>
          <w:szCs w:val="15"/>
        </w:rPr>
      </w:pPr>
    </w:p>
    <w:p w14:paraId="10DBFED3" w14:textId="77777777" w:rsidR="00857882" w:rsidRDefault="00C4071E">
      <w:pPr>
        <w:tabs>
          <w:tab w:val="left" w:pos="6900"/>
          <w:tab w:val="left" w:pos="7380"/>
          <w:tab w:val="left" w:pos="7900"/>
          <w:tab w:val="left" w:pos="8380"/>
          <w:tab w:val="left" w:pos="8860"/>
        </w:tabs>
        <w:spacing w:after="0" w:line="240" w:lineRule="auto"/>
        <w:ind w:left="1267" w:right="-20"/>
        <w:rPr>
          <w:rFonts w:ascii="StoneSans" w:eastAsia="StoneSans" w:hAnsi="StoneSans" w:cs="StoneSans"/>
          <w:sz w:val="20"/>
          <w:szCs w:val="20"/>
        </w:rPr>
      </w:pPr>
      <w:proofErr w:type="gramStart"/>
      <w:r>
        <w:rPr>
          <w:rFonts w:ascii="Wingdings 3" w:eastAsia="Wingdings 3" w:hAnsi="Wingdings 3" w:cs="Wingdings 3"/>
          <w:color w:val="6D6E71"/>
          <w:sz w:val="20"/>
          <w:szCs w:val="20"/>
        </w:rPr>
        <w:t></w:t>
      </w:r>
      <w:r w:rsidR="00526691">
        <w:rPr>
          <w:rFonts w:ascii="Times New Roman" w:eastAsia="Times New Roman" w:hAnsi="Times New Roman" w:cs="Times New Roman"/>
          <w:color w:val="6D6E71"/>
          <w:w w:val="104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patients</w:t>
      </w:r>
      <w:r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w w:val="9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4"/>
          <w:szCs w:val="24"/>
        </w:rPr>
        <w:t>access</w:t>
      </w:r>
      <w:r>
        <w:rPr>
          <w:rFonts w:ascii="Times New Roman" w:eastAsia="Times New Roman" w:hAnsi="Times New Roman" w:cs="Times New Roman"/>
          <w:color w:val="231F20"/>
          <w:spacing w:val="-6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4"/>
          <w:szCs w:val="24"/>
        </w:rPr>
        <w:t>clinical</w:t>
      </w:r>
      <w:r>
        <w:rPr>
          <w:rFonts w:ascii="Times New Roman" w:eastAsia="Times New Roman" w:hAnsi="Times New Roman" w:cs="Times New Roman"/>
          <w:color w:val="231F20"/>
          <w:spacing w:val="4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notes?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></w:t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ab/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></w:t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ab/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>1</w:t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ab/>
        <w:t>2</w:t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ab/>
        <w:t>3</w:t>
      </w:r>
    </w:p>
    <w:p w14:paraId="62CB9235" w14:textId="77777777" w:rsidR="00857882" w:rsidRDefault="00857882">
      <w:pPr>
        <w:spacing w:after="0" w:line="180" w:lineRule="exact"/>
        <w:rPr>
          <w:sz w:val="18"/>
          <w:szCs w:val="18"/>
        </w:rPr>
      </w:pPr>
    </w:p>
    <w:p w14:paraId="36B4E5E1" w14:textId="77777777" w:rsidR="00857882" w:rsidRDefault="00857882">
      <w:pPr>
        <w:spacing w:after="0"/>
        <w:sectPr w:rsidR="00857882">
          <w:type w:val="continuous"/>
          <w:pgSz w:w="12240" w:h="15840"/>
          <w:pgMar w:top="1480" w:right="1140" w:bottom="600" w:left="1140" w:header="720" w:footer="720" w:gutter="0"/>
          <w:cols w:space="720"/>
        </w:sectPr>
      </w:pPr>
    </w:p>
    <w:p w14:paraId="54E3AE6C" w14:textId="77777777" w:rsidR="00857882" w:rsidRDefault="00C4071E">
      <w:pPr>
        <w:spacing w:before="18" w:after="0" w:line="243" w:lineRule="auto"/>
        <w:ind w:left="866" w:right="-61" w:hanging="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lastRenderedPageBreak/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>peer-led</w:t>
      </w:r>
      <w:r>
        <w:rPr>
          <w:rFonts w:ascii="Times New Roman" w:eastAsia="Times New Roman" w:hAnsi="Times New Roman" w:cs="Times New Roman"/>
          <w:color w:val="231F20"/>
          <w:spacing w:val="2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>educational</w:t>
      </w:r>
      <w:r>
        <w:rPr>
          <w:rFonts w:ascii="Times New Roman" w:eastAsia="Times New Roman" w:hAnsi="Times New Roman" w:cs="Times New Roman"/>
          <w:color w:val="231F20"/>
          <w:spacing w:val="49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>ograms</w:t>
      </w:r>
      <w:r>
        <w:rPr>
          <w:rFonts w:ascii="Times New Roman" w:eastAsia="Times New Roman" w:hAnsi="Times New Roman" w:cs="Times New Roman"/>
          <w:color w:val="231F20"/>
          <w:spacing w:val="35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>ailable</w:t>
      </w:r>
      <w:r>
        <w:rPr>
          <w:rFonts w:ascii="Times New Roman" w:eastAsia="Times New Roman" w:hAnsi="Times New Roman" w:cs="Times New Roman"/>
          <w:color w:val="231F20"/>
          <w:spacing w:val="-4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4"/>
          <w:szCs w:val="24"/>
        </w:rPr>
        <w:t>accessible</w:t>
      </w:r>
      <w:r>
        <w:rPr>
          <w:rFonts w:ascii="Times New Roman" w:eastAsia="Times New Roman" w:hAnsi="Times New Roman" w:cs="Times New Roman"/>
          <w:color w:val="231F20"/>
          <w:spacing w:val="6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patients</w:t>
      </w:r>
      <w:r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families?</w:t>
      </w:r>
    </w:p>
    <w:p w14:paraId="3DA73C3A" w14:textId="77777777" w:rsidR="00857882" w:rsidRDefault="00857882">
      <w:pPr>
        <w:spacing w:before="5" w:after="0" w:line="240" w:lineRule="exact"/>
        <w:rPr>
          <w:sz w:val="24"/>
          <w:szCs w:val="24"/>
        </w:rPr>
      </w:pPr>
    </w:p>
    <w:p w14:paraId="53BE527D" w14:textId="77777777" w:rsidR="00857882" w:rsidRDefault="00C4071E">
      <w:pPr>
        <w:spacing w:after="0" w:line="240" w:lineRule="auto"/>
        <w:ind w:left="850" w:right="1977" w:firstLine="13"/>
        <w:rPr>
          <w:rFonts w:ascii="StoneSans-Semibold" w:eastAsia="StoneSans-Semibold" w:hAnsi="StoneSans-Semibold" w:cs="StoneSans-Semibold"/>
          <w:sz w:val="28"/>
          <w:szCs w:val="28"/>
        </w:rPr>
      </w:pPr>
      <w:r>
        <w:rPr>
          <w:rFonts w:ascii="StoneSans-Semibold" w:eastAsia="StoneSans-Semibold" w:hAnsi="StoneSans-Semibold" w:cs="StoneSans-Semibold"/>
          <w:b/>
          <w:bCs/>
          <w:color w:val="231F20"/>
          <w:spacing w:val="-8"/>
          <w:sz w:val="28"/>
          <w:szCs w:val="28"/>
        </w:rPr>
        <w:t>Educatio</w:t>
      </w:r>
      <w:r>
        <w:rPr>
          <w:rFonts w:ascii="StoneSans-Semibold" w:eastAsia="StoneSans-Semibold" w:hAnsi="StoneSans-Semibold" w:cs="StoneSans-Semibold"/>
          <w:b/>
          <w:bCs/>
          <w:color w:val="231F20"/>
          <w:sz w:val="28"/>
          <w:szCs w:val="28"/>
        </w:rPr>
        <w:t>n</w:t>
      </w:r>
      <w:r>
        <w:rPr>
          <w:rFonts w:ascii="StoneSans-Semibold" w:eastAsia="StoneSans-Semibold" w:hAnsi="StoneSans-Semibold" w:cs="StoneSans-Semibold"/>
          <w:b/>
          <w:bCs/>
          <w:color w:val="231F20"/>
          <w:spacing w:val="-17"/>
          <w:sz w:val="28"/>
          <w:szCs w:val="28"/>
        </w:rPr>
        <w:t xml:space="preserve"> </w:t>
      </w:r>
      <w:r>
        <w:rPr>
          <w:rFonts w:ascii="StoneSans-Semibold" w:eastAsia="StoneSans-Semibold" w:hAnsi="StoneSans-Semibold" w:cs="StoneSans-Semibold"/>
          <w:b/>
          <w:bCs/>
          <w:color w:val="231F20"/>
          <w:spacing w:val="-8"/>
          <w:sz w:val="28"/>
          <w:szCs w:val="28"/>
        </w:rPr>
        <w:t>o</w:t>
      </w:r>
      <w:r>
        <w:rPr>
          <w:rFonts w:ascii="StoneSans-Semibold" w:eastAsia="StoneSans-Semibold" w:hAnsi="StoneSans-Semibold" w:cs="StoneSans-Semibold"/>
          <w:b/>
          <w:bCs/>
          <w:color w:val="231F20"/>
          <w:sz w:val="28"/>
          <w:szCs w:val="28"/>
        </w:rPr>
        <w:t>f</w:t>
      </w:r>
      <w:r>
        <w:rPr>
          <w:rFonts w:ascii="StoneSans-Semibold" w:eastAsia="StoneSans-Semibold" w:hAnsi="StoneSans-Semibold" w:cs="StoneSans-Semibold"/>
          <w:b/>
          <w:bCs/>
          <w:color w:val="231F20"/>
          <w:spacing w:val="-17"/>
          <w:sz w:val="28"/>
          <w:szCs w:val="28"/>
        </w:rPr>
        <w:t xml:space="preserve"> </w:t>
      </w:r>
      <w:r>
        <w:rPr>
          <w:rFonts w:ascii="StoneSans-Semibold" w:eastAsia="StoneSans-Semibold" w:hAnsi="StoneSans-Semibold" w:cs="StoneSans-Semibold"/>
          <w:b/>
          <w:bCs/>
          <w:color w:val="231F20"/>
          <w:spacing w:val="-8"/>
          <w:sz w:val="28"/>
          <w:szCs w:val="28"/>
        </w:rPr>
        <w:t>Staff</w:t>
      </w:r>
      <w:r>
        <w:rPr>
          <w:rFonts w:ascii="StoneSans-Semibold" w:eastAsia="StoneSans-Semibold" w:hAnsi="StoneSans-Semibold" w:cs="StoneSans-Semibold"/>
          <w:b/>
          <w:bCs/>
          <w:color w:val="231F20"/>
          <w:sz w:val="28"/>
          <w:szCs w:val="28"/>
        </w:rPr>
        <w:t>,</w:t>
      </w:r>
      <w:r>
        <w:rPr>
          <w:rFonts w:ascii="StoneSans-Semibold" w:eastAsia="StoneSans-Semibold" w:hAnsi="StoneSans-Semibold" w:cs="StoneSans-Semibold"/>
          <w:b/>
          <w:bCs/>
          <w:color w:val="231F20"/>
          <w:spacing w:val="-17"/>
          <w:sz w:val="28"/>
          <w:szCs w:val="28"/>
        </w:rPr>
        <w:t xml:space="preserve"> </w:t>
      </w:r>
      <w:r>
        <w:rPr>
          <w:rFonts w:ascii="StoneSans-Semibold" w:eastAsia="StoneSans-Semibold" w:hAnsi="StoneSans-Semibold" w:cs="StoneSans-Semibold"/>
          <w:b/>
          <w:bCs/>
          <w:color w:val="231F20"/>
          <w:spacing w:val="-8"/>
          <w:sz w:val="28"/>
          <w:szCs w:val="28"/>
        </w:rPr>
        <w:t>Clinicians, Students</w:t>
      </w:r>
      <w:r>
        <w:rPr>
          <w:rFonts w:ascii="StoneSans-Semibold" w:eastAsia="StoneSans-Semibold" w:hAnsi="StoneSans-Semibold" w:cs="StoneSans-Semibold"/>
          <w:b/>
          <w:bCs/>
          <w:color w:val="231F20"/>
          <w:sz w:val="28"/>
          <w:szCs w:val="28"/>
        </w:rPr>
        <w:t>,</w:t>
      </w:r>
      <w:r>
        <w:rPr>
          <w:rFonts w:ascii="StoneSans-Semibold" w:eastAsia="StoneSans-Semibold" w:hAnsi="StoneSans-Semibold" w:cs="StoneSans-Semibold"/>
          <w:b/>
          <w:bCs/>
          <w:color w:val="231F20"/>
          <w:spacing w:val="-17"/>
          <w:sz w:val="28"/>
          <w:szCs w:val="28"/>
        </w:rPr>
        <w:t xml:space="preserve"> </w:t>
      </w:r>
      <w:r>
        <w:rPr>
          <w:rFonts w:ascii="StoneSans-Semibold" w:eastAsia="StoneSans-Semibold" w:hAnsi="StoneSans-Semibold" w:cs="StoneSans-Semibold"/>
          <w:b/>
          <w:bCs/>
          <w:color w:val="231F20"/>
          <w:spacing w:val="-8"/>
          <w:sz w:val="28"/>
          <w:szCs w:val="28"/>
        </w:rPr>
        <w:t>an</w:t>
      </w:r>
      <w:r>
        <w:rPr>
          <w:rFonts w:ascii="StoneSans-Semibold" w:eastAsia="StoneSans-Semibold" w:hAnsi="StoneSans-Semibold" w:cs="StoneSans-Semibold"/>
          <w:b/>
          <w:bCs/>
          <w:color w:val="231F20"/>
          <w:sz w:val="28"/>
          <w:szCs w:val="28"/>
        </w:rPr>
        <w:t>d</w:t>
      </w:r>
      <w:r>
        <w:rPr>
          <w:rFonts w:ascii="StoneSans-Semibold" w:eastAsia="StoneSans-Semibold" w:hAnsi="StoneSans-Semibold" w:cs="StoneSans-Semibold"/>
          <w:b/>
          <w:bCs/>
          <w:color w:val="231F20"/>
          <w:spacing w:val="-17"/>
          <w:sz w:val="28"/>
          <w:szCs w:val="28"/>
        </w:rPr>
        <w:t xml:space="preserve"> </w:t>
      </w:r>
      <w:r>
        <w:rPr>
          <w:rFonts w:ascii="StoneSans-Semibold" w:eastAsia="StoneSans-Semibold" w:hAnsi="StoneSans-Semibold" w:cs="StoneSans-Semibold"/>
          <w:b/>
          <w:bCs/>
          <w:color w:val="231F20"/>
          <w:spacing w:val="-26"/>
          <w:sz w:val="28"/>
          <w:szCs w:val="28"/>
        </w:rPr>
        <w:t>T</w:t>
      </w:r>
      <w:r>
        <w:rPr>
          <w:rFonts w:ascii="StoneSans-Semibold" w:eastAsia="StoneSans-Semibold" w:hAnsi="StoneSans-Semibold" w:cs="StoneSans-Semibold"/>
          <w:b/>
          <w:bCs/>
          <w:color w:val="231F20"/>
          <w:spacing w:val="-8"/>
          <w:sz w:val="28"/>
          <w:szCs w:val="28"/>
        </w:rPr>
        <w:t>rainees</w:t>
      </w:r>
    </w:p>
    <w:p w14:paraId="476F61F2" w14:textId="77777777" w:rsidR="00857882" w:rsidRDefault="00857882">
      <w:pPr>
        <w:spacing w:before="9" w:after="0" w:line="130" w:lineRule="exact"/>
        <w:rPr>
          <w:sz w:val="13"/>
          <w:szCs w:val="13"/>
        </w:rPr>
      </w:pPr>
    </w:p>
    <w:p w14:paraId="170D6745" w14:textId="77777777" w:rsidR="00857882" w:rsidRDefault="00C4071E">
      <w:pPr>
        <w:spacing w:after="0" w:line="243" w:lineRule="auto"/>
        <w:ind w:left="866" w:right="34" w:hanging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clinic/practice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orientation</w:t>
      </w:r>
      <w:r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education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ograms </w:t>
      </w:r>
      <w:r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epa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foll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wing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people</w:t>
      </w:r>
      <w:r>
        <w:rPr>
          <w:rFonts w:ascii="Times New Roman" w:eastAsia="Times New Roman" w:hAnsi="Times New Roman" w:cs="Times New Roman"/>
          <w:color w:val="231F20"/>
          <w:spacing w:val="10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collaboration</w:t>
      </w:r>
      <w:r>
        <w:rPr>
          <w:rFonts w:ascii="Times New Roman" w:eastAsia="Times New Roman" w:hAnsi="Times New Roman" w:cs="Times New Roman"/>
          <w:color w:val="231F20"/>
          <w:spacing w:val="2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patients and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>families</w:t>
      </w:r>
      <w:r>
        <w:rPr>
          <w:rFonts w:ascii="Times New Roman" w:eastAsia="Times New Roman" w:hAnsi="Times New Roman" w:cs="Times New Roman"/>
          <w:color w:val="231F20"/>
          <w:spacing w:val="5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decision-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making:</w:t>
      </w:r>
      <w:proofErr w:type="gramEnd"/>
    </w:p>
    <w:p w14:paraId="783F7A2F" w14:textId="77777777" w:rsidR="00857882" w:rsidRDefault="00C4071E">
      <w:pPr>
        <w:tabs>
          <w:tab w:val="left" w:pos="480"/>
          <w:tab w:val="left" w:pos="980"/>
          <w:tab w:val="left" w:pos="1460"/>
          <w:tab w:val="left" w:pos="1940"/>
        </w:tabs>
        <w:spacing w:before="53" w:after="0" w:line="240" w:lineRule="auto"/>
        <w:ind w:right="-20"/>
        <w:rPr>
          <w:rFonts w:ascii="StoneSans" w:eastAsia="StoneSans" w:hAnsi="StoneSans" w:cs="StoneSans"/>
          <w:sz w:val="20"/>
          <w:szCs w:val="20"/>
        </w:rPr>
      </w:pPr>
      <w:r>
        <w:br w:type="column"/>
      </w:r>
      <w:r>
        <w:rPr>
          <w:rFonts w:ascii="Wingdings 2" w:eastAsia="Wingdings 2" w:hAnsi="Wingdings 2" w:cs="Wingdings 2"/>
          <w:color w:val="231F20"/>
          <w:sz w:val="20"/>
          <w:szCs w:val="20"/>
        </w:rPr>
        <w:lastRenderedPageBreak/>
        <w:t></w:t>
      </w:r>
      <w:r>
        <w:rPr>
          <w:rFonts w:ascii="Wingdings 2" w:eastAsia="Wingdings 2" w:hAnsi="Wingdings 2" w:cs="Wingdings 2"/>
          <w:color w:val="231F20"/>
          <w:sz w:val="20"/>
          <w:szCs w:val="20"/>
        </w:rPr>
        <w:tab/>
      </w:r>
      <w:r>
        <w:rPr>
          <w:rFonts w:ascii="Wingdings 2" w:eastAsia="Wingdings 2" w:hAnsi="Wingdings 2" w:cs="Wingdings 2"/>
          <w:color w:val="231F20"/>
          <w:sz w:val="20"/>
          <w:szCs w:val="20"/>
        </w:rPr>
        <w:t></w:t>
      </w:r>
      <w:r>
        <w:rPr>
          <w:rFonts w:ascii="Wingdings 2" w:eastAsia="Wingdings 2" w:hAnsi="Wingdings 2" w:cs="Wingdings 2"/>
          <w:color w:val="231F20"/>
          <w:sz w:val="20"/>
          <w:szCs w:val="20"/>
        </w:rPr>
        <w:tab/>
      </w:r>
      <w:r>
        <w:rPr>
          <w:rFonts w:ascii="StoneSans" w:eastAsia="StoneSans" w:hAnsi="StoneSans" w:cs="StoneSans"/>
          <w:color w:val="231F20"/>
          <w:sz w:val="20"/>
          <w:szCs w:val="20"/>
        </w:rPr>
        <w:t>1</w:t>
      </w:r>
      <w:r>
        <w:rPr>
          <w:rFonts w:ascii="StoneSans" w:eastAsia="StoneSans" w:hAnsi="StoneSans" w:cs="StoneSans"/>
          <w:color w:val="231F20"/>
          <w:sz w:val="20"/>
          <w:szCs w:val="20"/>
        </w:rPr>
        <w:tab/>
        <w:t>2</w:t>
      </w:r>
      <w:r>
        <w:rPr>
          <w:rFonts w:ascii="StoneSans" w:eastAsia="StoneSans" w:hAnsi="StoneSans" w:cs="StoneSans"/>
          <w:color w:val="231F20"/>
          <w:sz w:val="20"/>
          <w:szCs w:val="20"/>
        </w:rPr>
        <w:tab/>
        <w:t>3</w:t>
      </w:r>
    </w:p>
    <w:p w14:paraId="363F5F27" w14:textId="77777777" w:rsidR="00857882" w:rsidRDefault="00857882">
      <w:pPr>
        <w:spacing w:after="0"/>
        <w:sectPr w:rsidR="00857882" w:rsidSect="00842070">
          <w:type w:val="continuous"/>
          <w:pgSz w:w="12240" w:h="15840"/>
          <w:pgMar w:top="1480" w:right="1140" w:bottom="600" w:left="1140" w:header="720" w:footer="720" w:gutter="0"/>
          <w:cols w:num="2" w:space="720" w:equalWidth="0">
            <w:col w:w="6469" w:space="447"/>
            <w:col w:w="3044"/>
          </w:cols>
        </w:sectPr>
      </w:pPr>
    </w:p>
    <w:p w14:paraId="38321B3C" w14:textId="77777777" w:rsidR="00857882" w:rsidRDefault="00857882">
      <w:pPr>
        <w:spacing w:before="4" w:after="0" w:line="150" w:lineRule="exact"/>
        <w:rPr>
          <w:sz w:val="15"/>
          <w:szCs w:val="15"/>
        </w:rPr>
      </w:pPr>
    </w:p>
    <w:p w14:paraId="754B8BE2" w14:textId="77777777" w:rsidR="00857882" w:rsidRDefault="00C4071E">
      <w:pPr>
        <w:tabs>
          <w:tab w:val="left" w:pos="6900"/>
          <w:tab w:val="left" w:pos="7380"/>
          <w:tab w:val="left" w:pos="7900"/>
          <w:tab w:val="left" w:pos="8380"/>
          <w:tab w:val="left" w:pos="8860"/>
        </w:tabs>
        <w:spacing w:after="0" w:line="240" w:lineRule="auto"/>
        <w:ind w:left="1267" w:right="-20"/>
        <w:rPr>
          <w:rFonts w:ascii="StoneSans" w:eastAsia="StoneSans" w:hAnsi="StoneSans" w:cs="StoneSans"/>
          <w:sz w:val="20"/>
          <w:szCs w:val="20"/>
        </w:rPr>
      </w:pPr>
      <w:proofErr w:type="gramStart"/>
      <w:r>
        <w:rPr>
          <w:rFonts w:ascii="Wingdings 3" w:eastAsia="Wingdings 3" w:hAnsi="Wingdings 3" w:cs="Wingdings 3"/>
          <w:color w:val="6D6E71"/>
          <w:sz w:val="20"/>
          <w:szCs w:val="20"/>
        </w:rPr>
        <w:t></w:t>
      </w:r>
      <w:r w:rsidR="00526691">
        <w:rPr>
          <w:rFonts w:ascii="Times New Roman" w:eastAsia="Times New Roman" w:hAnsi="Times New Roman" w:cs="Times New Roman"/>
          <w:color w:val="6D6E7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taff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></w:t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ab/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></w:t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ab/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>1</w:t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ab/>
        <w:t>2</w:t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ab/>
        <w:t>3</w:t>
      </w:r>
    </w:p>
    <w:p w14:paraId="6E425B0E" w14:textId="77777777" w:rsidR="00857882" w:rsidRDefault="00857882">
      <w:pPr>
        <w:spacing w:before="8" w:after="0" w:line="190" w:lineRule="exact"/>
        <w:rPr>
          <w:sz w:val="19"/>
          <w:szCs w:val="19"/>
        </w:rPr>
      </w:pPr>
    </w:p>
    <w:p w14:paraId="02AC0EF7" w14:textId="77777777" w:rsidR="00857882" w:rsidRDefault="00C4071E">
      <w:pPr>
        <w:tabs>
          <w:tab w:val="left" w:pos="6900"/>
          <w:tab w:val="left" w:pos="7380"/>
          <w:tab w:val="left" w:pos="7900"/>
          <w:tab w:val="left" w:pos="8380"/>
          <w:tab w:val="left" w:pos="8860"/>
        </w:tabs>
        <w:spacing w:after="0" w:line="240" w:lineRule="auto"/>
        <w:ind w:left="1267" w:right="-20"/>
        <w:rPr>
          <w:rFonts w:ascii="StoneSans" w:eastAsia="StoneSans" w:hAnsi="StoneSans" w:cs="StoneSans"/>
          <w:sz w:val="20"/>
          <w:szCs w:val="20"/>
        </w:rPr>
      </w:pPr>
      <w:proofErr w:type="gramStart"/>
      <w:r>
        <w:rPr>
          <w:rFonts w:ascii="Wingdings 3" w:eastAsia="Wingdings 3" w:hAnsi="Wingdings 3" w:cs="Wingdings 3"/>
          <w:color w:val="6D6E71"/>
          <w:sz w:val="20"/>
          <w:szCs w:val="20"/>
        </w:rPr>
        <w:t></w:t>
      </w:r>
      <w:r w:rsidR="00526691">
        <w:rPr>
          <w:rFonts w:ascii="Times New Roman" w:eastAsia="Times New Roman" w:hAnsi="Times New Roman" w:cs="Times New Roman"/>
          <w:color w:val="6D6E7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Clinicians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></w:t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ab/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></w:t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ab/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>1</w:t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ab/>
        <w:t>2</w:t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ab/>
        <w:t>3</w:t>
      </w:r>
    </w:p>
    <w:p w14:paraId="1DC6DC58" w14:textId="77777777" w:rsidR="00857882" w:rsidRDefault="00857882">
      <w:pPr>
        <w:spacing w:before="8" w:after="0" w:line="190" w:lineRule="exact"/>
        <w:rPr>
          <w:sz w:val="19"/>
          <w:szCs w:val="19"/>
        </w:rPr>
      </w:pPr>
    </w:p>
    <w:p w14:paraId="70FFE1CD" w14:textId="77777777" w:rsidR="00857882" w:rsidRDefault="00C4071E">
      <w:pPr>
        <w:tabs>
          <w:tab w:val="left" w:pos="6900"/>
          <w:tab w:val="left" w:pos="7380"/>
          <w:tab w:val="left" w:pos="7900"/>
          <w:tab w:val="left" w:pos="8380"/>
          <w:tab w:val="left" w:pos="8860"/>
        </w:tabs>
        <w:spacing w:after="0" w:line="240" w:lineRule="auto"/>
        <w:ind w:left="1267" w:right="-20"/>
        <w:rPr>
          <w:rFonts w:ascii="StoneSans" w:eastAsia="StoneSans" w:hAnsi="StoneSans" w:cs="StoneSans"/>
          <w:sz w:val="20"/>
          <w:szCs w:val="20"/>
        </w:rPr>
      </w:pPr>
      <w:proofErr w:type="gramStart"/>
      <w:r>
        <w:rPr>
          <w:rFonts w:ascii="Wingdings 3" w:eastAsia="Wingdings 3" w:hAnsi="Wingdings 3" w:cs="Wingdings 3"/>
          <w:color w:val="6D6E71"/>
          <w:sz w:val="20"/>
          <w:szCs w:val="20"/>
        </w:rPr>
        <w:t></w:t>
      </w:r>
      <w:r w:rsidR="00526691">
        <w:rPr>
          <w:rFonts w:ascii="Times New Roman" w:eastAsia="Times New Roman" w:hAnsi="Times New Roman" w:cs="Times New Roman"/>
          <w:color w:val="6D6E7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tudents</w:t>
      </w:r>
      <w:proofErr w:type="gramEnd"/>
      <w:r>
        <w:rPr>
          <w:rFonts w:ascii="Times New Roman" w:eastAsia="Times New Roman" w:hAnsi="Times New Roman" w:cs="Times New Roman"/>
          <w:color w:val="231F20"/>
          <w:spacing w:val="2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rainees?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></w:t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ab/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></w:t>
      </w:r>
      <w:r>
        <w:rPr>
          <w:rFonts w:ascii="Wingdings 2" w:eastAsia="Wingdings 2" w:hAnsi="Wingdings 2" w:cs="Wingdings 2"/>
          <w:color w:val="231F20"/>
          <w:position w:val="2"/>
          <w:sz w:val="20"/>
          <w:szCs w:val="20"/>
        </w:rPr>
        <w:tab/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>1</w:t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ab/>
        <w:t>2</w:t>
      </w:r>
      <w:r>
        <w:rPr>
          <w:rFonts w:ascii="StoneSans" w:eastAsia="StoneSans" w:hAnsi="StoneSans" w:cs="StoneSans"/>
          <w:color w:val="231F20"/>
          <w:position w:val="2"/>
          <w:sz w:val="20"/>
          <w:szCs w:val="20"/>
        </w:rPr>
        <w:tab/>
        <w:t>3</w:t>
      </w:r>
    </w:p>
    <w:p w14:paraId="23867168" w14:textId="77777777" w:rsidR="00857882" w:rsidRDefault="00857882">
      <w:pPr>
        <w:spacing w:after="0" w:line="180" w:lineRule="exact"/>
        <w:rPr>
          <w:sz w:val="18"/>
          <w:szCs w:val="18"/>
        </w:rPr>
      </w:pPr>
    </w:p>
    <w:p w14:paraId="77B9670A" w14:textId="77777777" w:rsidR="00857882" w:rsidRDefault="00857882">
      <w:pPr>
        <w:spacing w:after="0"/>
        <w:sectPr w:rsidR="00857882">
          <w:type w:val="continuous"/>
          <w:pgSz w:w="12240" w:h="15840"/>
          <w:pgMar w:top="1480" w:right="1140" w:bottom="600" w:left="1140" w:header="720" w:footer="720" w:gutter="0"/>
          <w:cols w:space="720"/>
        </w:sectPr>
      </w:pPr>
    </w:p>
    <w:p w14:paraId="1EB2D6AF" w14:textId="77777777" w:rsidR="00857882" w:rsidRDefault="00C4071E">
      <w:pPr>
        <w:spacing w:before="18" w:after="0" w:line="243" w:lineRule="auto"/>
        <w:ind w:left="870" w:right="-61" w:hanging="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w w:val="89"/>
          <w:sz w:val="24"/>
          <w:szCs w:val="24"/>
        </w:rPr>
        <w:lastRenderedPageBreak/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8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8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patients</w:t>
      </w:r>
      <w:r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families</w:t>
      </w:r>
      <w:r>
        <w:rPr>
          <w:rFonts w:ascii="Times New Roman" w:eastAsia="Times New Roman" w:hAnsi="Times New Roman" w:cs="Times New Roman"/>
          <w:color w:val="231F20"/>
          <w:spacing w:val="13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231F20"/>
          <w:spacing w:val="27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231F20"/>
          <w:spacing w:val="-3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esenters</w:t>
      </w:r>
      <w:r>
        <w:rPr>
          <w:rFonts w:ascii="Times New Roman" w:eastAsia="Times New Roman" w:hAnsi="Times New Roman" w:cs="Times New Roman"/>
          <w:color w:val="231F20"/>
          <w:spacing w:val="39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 orientation and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educational</w:t>
      </w:r>
      <w:r>
        <w:rPr>
          <w:rFonts w:ascii="Times New Roman" w:eastAsia="Times New Roman" w:hAnsi="Times New Roman" w:cs="Times New Roman"/>
          <w:color w:val="231F20"/>
          <w:spacing w:val="2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ograms?</w:t>
      </w:r>
    </w:p>
    <w:p w14:paraId="4DE2A85A" w14:textId="77777777" w:rsidR="00857882" w:rsidRDefault="00C4071E">
      <w:pPr>
        <w:tabs>
          <w:tab w:val="left" w:pos="480"/>
          <w:tab w:val="left" w:pos="980"/>
          <w:tab w:val="left" w:pos="1460"/>
          <w:tab w:val="left" w:pos="1940"/>
        </w:tabs>
        <w:spacing w:before="53" w:after="0" w:line="240" w:lineRule="auto"/>
        <w:ind w:right="-20"/>
        <w:rPr>
          <w:rFonts w:ascii="StoneSans" w:eastAsia="StoneSans" w:hAnsi="StoneSans" w:cs="StoneSans"/>
          <w:sz w:val="20"/>
          <w:szCs w:val="20"/>
        </w:rPr>
      </w:pPr>
      <w:r>
        <w:br w:type="column"/>
      </w:r>
      <w:r>
        <w:rPr>
          <w:rFonts w:ascii="Wingdings 2" w:eastAsia="Wingdings 2" w:hAnsi="Wingdings 2" w:cs="Wingdings 2"/>
          <w:color w:val="231F20"/>
          <w:sz w:val="20"/>
          <w:szCs w:val="20"/>
        </w:rPr>
        <w:lastRenderedPageBreak/>
        <w:t></w:t>
      </w:r>
      <w:r>
        <w:rPr>
          <w:rFonts w:ascii="Wingdings 2" w:eastAsia="Wingdings 2" w:hAnsi="Wingdings 2" w:cs="Wingdings 2"/>
          <w:color w:val="231F20"/>
          <w:sz w:val="20"/>
          <w:szCs w:val="20"/>
        </w:rPr>
        <w:tab/>
      </w:r>
      <w:r>
        <w:rPr>
          <w:rFonts w:ascii="Wingdings 2" w:eastAsia="Wingdings 2" w:hAnsi="Wingdings 2" w:cs="Wingdings 2"/>
          <w:color w:val="231F20"/>
          <w:sz w:val="20"/>
          <w:szCs w:val="20"/>
        </w:rPr>
        <w:t></w:t>
      </w:r>
      <w:r>
        <w:rPr>
          <w:rFonts w:ascii="Wingdings 2" w:eastAsia="Wingdings 2" w:hAnsi="Wingdings 2" w:cs="Wingdings 2"/>
          <w:color w:val="231F20"/>
          <w:sz w:val="20"/>
          <w:szCs w:val="20"/>
        </w:rPr>
        <w:tab/>
      </w:r>
      <w:r>
        <w:rPr>
          <w:rFonts w:ascii="StoneSans" w:eastAsia="StoneSans" w:hAnsi="StoneSans" w:cs="StoneSans"/>
          <w:color w:val="231F20"/>
          <w:sz w:val="20"/>
          <w:szCs w:val="20"/>
        </w:rPr>
        <w:t>1</w:t>
      </w:r>
      <w:r>
        <w:rPr>
          <w:rFonts w:ascii="StoneSans" w:eastAsia="StoneSans" w:hAnsi="StoneSans" w:cs="StoneSans"/>
          <w:color w:val="231F20"/>
          <w:sz w:val="20"/>
          <w:szCs w:val="20"/>
        </w:rPr>
        <w:tab/>
        <w:t>2</w:t>
      </w:r>
      <w:r>
        <w:rPr>
          <w:rFonts w:ascii="StoneSans" w:eastAsia="StoneSans" w:hAnsi="StoneSans" w:cs="StoneSans"/>
          <w:color w:val="231F20"/>
          <w:sz w:val="20"/>
          <w:szCs w:val="20"/>
        </w:rPr>
        <w:tab/>
        <w:t>3</w:t>
      </w:r>
    </w:p>
    <w:p w14:paraId="0B61680E" w14:textId="77777777" w:rsidR="00857882" w:rsidRDefault="00857882">
      <w:pPr>
        <w:spacing w:after="0"/>
        <w:sectPr w:rsidR="00857882">
          <w:type w:val="continuous"/>
          <w:pgSz w:w="12240" w:h="15840"/>
          <w:pgMar w:top="1480" w:right="1140" w:bottom="600" w:left="1140" w:header="720" w:footer="720" w:gutter="0"/>
          <w:cols w:num="2" w:space="720" w:equalWidth="0">
            <w:col w:w="6527" w:space="389"/>
            <w:col w:w="3044"/>
          </w:cols>
        </w:sectPr>
      </w:pPr>
    </w:p>
    <w:p w14:paraId="32E18F05" w14:textId="77777777" w:rsidR="00857882" w:rsidRDefault="00857882">
      <w:pPr>
        <w:spacing w:before="7" w:after="0" w:line="140" w:lineRule="exact"/>
        <w:rPr>
          <w:sz w:val="14"/>
          <w:szCs w:val="14"/>
        </w:rPr>
      </w:pPr>
    </w:p>
    <w:p w14:paraId="1733B350" w14:textId="26C989BE" w:rsidR="00857882" w:rsidRDefault="00C658A8">
      <w:pPr>
        <w:spacing w:after="0" w:line="200" w:lineRule="exact"/>
        <w:rPr>
          <w:sz w:val="20"/>
          <w:szCs w:val="20"/>
        </w:rPr>
      </w:pPr>
      <w:r w:rsidRPr="00D9373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00C5C0" wp14:editId="20A8CD4E">
                <wp:simplePos x="0" y="0"/>
                <wp:positionH relativeFrom="column">
                  <wp:posOffset>-10160</wp:posOffset>
                </wp:positionH>
                <wp:positionV relativeFrom="paragraph">
                  <wp:posOffset>3127375</wp:posOffset>
                </wp:positionV>
                <wp:extent cx="6405245" cy="7048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5245" cy="704850"/>
                        </a:xfrm>
                        <a:prstGeom prst="rect">
                          <a:avLst/>
                        </a:prstGeom>
                        <a:solidFill>
                          <a:srgbClr val="E1E1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8D3F7" w14:textId="77777777" w:rsidR="00C658A8" w:rsidRPr="007172E8" w:rsidRDefault="00C658A8" w:rsidP="00C658A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172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Institute for Patient- and Family-Centered Care (IPFCC) encourages sharing of IPFCC guidance resources to facilitate improvement and health care redesign. Therefore authorization to reproduce materials (whole or in part) is granted. </w:t>
                            </w:r>
                            <w:r w:rsidRPr="007172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We request that you indicate: “Used with permission from the Institute for Patient- and Family-Centered Care: www.ipfcc.org.”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2000C5C0" id="Text Box 2" o:spid="_x0000_s1027" type="#_x0000_t202" style="position:absolute;margin-left:-.8pt;margin-top:246.25pt;width:504.35pt;height:55.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AMqJAIAACIEAAAOAAAAZHJzL2Uyb0RvYy54bWysU9uO2yAQfa/Uf0C8N77I3osVZ7XNJlWl&#10;7bbSbj8AYxyjAuMCiZ1+fQeczUbtW1U/IIYZjs+cMyzvJq3IQVgnwdQ0W6SUCMOhlWZX0+8v2w83&#10;lDjPTMsUGFHTo3D0bvX+3XIcKpFDD6oVliCIcdU41LT3fqiSxPFeaOYWMAiDyQ6sZh5Du0tay0ZE&#10;1yrJ0/QqGcG2gwUunMPThzlJVxG/6wT3X7vOCU9UTZGbj6uNaxPWZLVk1c6yoZf8RIP9AwvNpMGf&#10;nqEemGdkb+VfUFpyCw46v+CgE+g6yUXsAbvJ0j+6ee7ZIGIvKI4bzjK5/wfLnw7fLJEtekeJYRot&#10;ehGTJx9hInlQZxxchUXPA5b5CY9DZejUDY/AfzhiYN0zsxP31sLYC9YiuyzcTC6uzjgugDTjF2jx&#10;N2zvIQJNndUBEMUgiI4uHc/OBCocD6+KtMyLkhKOueu0uCmjdQmrXm8P1vlPAjQJm5padD6is8Oj&#10;84ENq15LIntQst1KpWJgd81aWXJgOCWbbJNtt7EBbPKyTBky1vS2zMuIbCDcjwOkpccpVlLX9CYN&#10;3zxXQY2NaWOJZ1LNe2SizEmeoMisjZ+a6eQD1gfpGmiPqJeFeWjxkeGmB/uLkhEHtqbu555ZQYn6&#10;bFDz26wowoTHoCivcwzsZaa5zDDDEaqmnpJ5u/bxVczO3qM3Wxlle2NyooyDGNU8PZow6ZdxrHp7&#10;2qvfAAAA//8DAFBLAwQUAAYACAAAACEACUn19OAAAAALAQAADwAAAGRycy9kb3ducmV2LnhtbEyP&#10;wW7CMBBE75X6D9ZW6g3skCYtIQ6qKvWGVJVGokcTL0lEvLZiA+Hva07luJqnmbflejIDO+Poe0sS&#10;krkAhtRY3VMrof75nL0B80GRVoMllHBFD+vq8aFUhbYX+sbzNrQslpAvlIQuBFdw7psOjfJz65Bi&#10;drCjUSGeY8v1qC6x3Ax8IUTOjeopLnTK4UeHzXF7MhJ26aH92qU1Ld3vZBKXba623kj5/DS9r4AF&#10;nMI/DDf9qA5VdNrbE2nPBgmzJI+khJflIgN2A4R4TYDtJeQizYBXJb//ofoDAAD//wMAUEsBAi0A&#10;FAAGAAgAAAAhALaDOJL+AAAA4QEAABMAAAAAAAAAAAAAAAAAAAAAAFtDb250ZW50X1R5cGVzXS54&#10;bWxQSwECLQAUAAYACAAAACEAOP0h/9YAAACUAQAACwAAAAAAAAAAAAAAAAAvAQAAX3JlbHMvLnJl&#10;bHNQSwECLQAUAAYACAAAACEAJ9QDKiQCAAAiBAAADgAAAAAAAAAAAAAAAAAuAgAAZHJzL2Uyb0Rv&#10;Yy54bWxQSwECLQAUAAYACAAAACEACUn19OAAAAALAQAADwAAAAAAAAAAAAAAAAB+BAAAZHJzL2Rv&#10;d25yZXYueG1sUEsFBgAAAAAEAAQA8wAAAIsFAAAAAA==&#10;" fillcolor="#e1e1ff" stroked="f">
                <v:textbox style="mso-fit-shape-to-text:t">
                  <w:txbxContent>
                    <w:p w14:paraId="4078D3F7" w14:textId="77777777" w:rsidR="00C658A8" w:rsidRPr="007172E8" w:rsidRDefault="00C658A8" w:rsidP="00C658A8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172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Institute for Patient- and Family-Centered Care (IPFCC) encourages sharing of IPFCC guidance resources to facilitate improvement and health care redesign. Therefore authorization to reproduce materials (whole or in part) is granted. </w:t>
                      </w:r>
                      <w:r w:rsidRPr="007172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We request that you indicate: “Used with permission from the Institute for Patient- and Family-Centered Care: www.ipfcc.org.”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57882">
      <w:type w:val="continuous"/>
      <w:pgSz w:w="12240" w:h="15840"/>
      <w:pgMar w:top="1480" w:right="1140" w:bottom="60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531D5" w14:textId="77777777" w:rsidR="00CF4493" w:rsidRDefault="00CF4493">
      <w:pPr>
        <w:spacing w:after="0" w:line="240" w:lineRule="auto"/>
      </w:pPr>
      <w:r>
        <w:separator/>
      </w:r>
    </w:p>
  </w:endnote>
  <w:endnote w:type="continuationSeparator" w:id="0">
    <w:p w14:paraId="0EB86009" w14:textId="77777777" w:rsidR="00CF4493" w:rsidRDefault="00CF4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toneSans-Semibold">
    <w:altName w:val="Times New Roman"/>
    <w:charset w:val="00"/>
    <w:family w:val="roman"/>
    <w:pitch w:val="variable"/>
  </w:font>
  <w:font w:name="StoneSans">
    <w:altName w:val="Times New Roman"/>
    <w:charset w:val="00"/>
    <w:family w:val="roman"/>
    <w:pitch w:val="variable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B25D1" w14:textId="60C601F6" w:rsidR="0013711B" w:rsidRPr="00C658A8" w:rsidRDefault="00C658A8" w:rsidP="00C658A8">
    <w:pPr>
      <w:pBdr>
        <w:bottom w:val="single" w:sz="4" w:space="3" w:color="auto"/>
      </w:pBdr>
      <w:spacing w:before="55" w:after="0" w:line="270" w:lineRule="auto"/>
      <w:ind w:left="566" w:hanging="566"/>
      <w:jc w:val="center"/>
      <w:rPr>
        <w:rFonts w:ascii="Arial" w:eastAsia="StoneSans" w:hAnsi="Arial" w:cs="Arial"/>
        <w:sz w:val="18"/>
        <w:szCs w:val="18"/>
      </w:rPr>
    </w:pPr>
    <w:r w:rsidRPr="00912FB9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85376" behindDoc="1" locked="0" layoutInCell="1" allowOverlap="1" wp14:anchorId="0E30EE09" wp14:editId="7BC60C27">
              <wp:simplePos x="0" y="0"/>
              <wp:positionH relativeFrom="column">
                <wp:posOffset>3748405</wp:posOffset>
              </wp:positionH>
              <wp:positionV relativeFrom="page">
                <wp:posOffset>9471343</wp:posOffset>
              </wp:positionV>
              <wp:extent cx="2697480" cy="234950"/>
              <wp:effectExtent l="0" t="0" r="762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7480" cy="234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4C1F6F" w14:textId="77777777" w:rsidR="00C658A8" w:rsidRPr="00D93735" w:rsidRDefault="00C658A8" w:rsidP="00C658A8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9373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© 2016 Institute for Patient- and Family-Centered Care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E30EE0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95.15pt;margin-top:745.8pt;width:212.4pt;height:18.5pt;z-index:-251631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jnIAIAAB0EAAAOAAAAZHJzL2Uyb0RvYy54bWysU9uO2yAQfa/Uf0C8N3bcZJNYcVbbbFNV&#10;2l6k3X4AxjhGBYYCiZ1+fQeczUbbt6o8IIYZDjNnzqxvB63IUTgvwVR0OskpEYZDI82+oj+edu+W&#10;lPjATMMUGFHRk/D0dvP2zbq3pSigA9UIRxDE+LK3Fe1CsGWWed4JzfwErDDobMFpFtB0+6xxrEd0&#10;rbIiz2+yHlxjHXDhPd7ej066SfhtK3j41rZeBKIqirmFtLu013HPNmtW7h2zneTnNNg/ZKGZNPjp&#10;BeqeBUYOTv4FpSV34KENEw46g7aVXKQasJpp/qqax45ZkWpBcry90OT/Hyz/evzuiGwqWkwXlBim&#10;sUlPYgjkAwykiPz01pcY9mgxMAx4jX1OtXr7APynJwa2HTN7cecc9J1gDeY3jS+zq6cjjo8gdf8F&#10;GvyGHQIkoKF1OpKHdBBExz6dLr2JqXC8LG5Wi9kSXRx9xfvZap6al7Hy+bV1PnwSoEk8VNRh7xM6&#10;Oz74ELNh5XNI/MyDks1OKpUMt6+3ypEjQ53s0koFvApThvQVXc2LeUI2EN8nCWkZUMdK6oou87hG&#10;ZUU2PpomhQQm1XjGTJQ50xMZGbkJQz1gYOSshuaERDkY9YrzhYcO3G9KetRqRf2vA3OCEvXZINmr&#10;6WwWxZ2M2XxRoOGuPfW1hxmOUBUNlIzHbUgDkXiwd9iUnUx8vWRyzhU1mGg8z0sU+bWdol6mevMH&#10;AAD//wMAUEsDBBQABgAIAAAAIQDPKlAy4gAAAA4BAAAPAAAAZHJzL2Rvd25yZXYueG1sTI+xTsMw&#10;EIZ3JN7BOiQ2aqeQqE3jVBUVCwMSBYmObuzEEfbZst00vD3uBNud/k//fddsZ2vIpEIcHXIoFgyI&#10;ws7JEQcOnx8vDysgMQmUwjhUHH5UhG17e9OIWroLvqvpkAaSSzDWgoNOydeUxk4rK+LCeYU5612w&#10;IuU1DFQGccnl1tAlYxW1YsR8QQuvnrXqvg9ny+HL6lHuw9uxl2bav/a70s/Bc35/N+82QJKa0x8M&#10;V/2sDm12OrkzykgMh3LNHjOag6d1UQG5IqwoCyCnPJXLVQW0bej/N9pfAAAA//8DAFBLAQItABQA&#10;BgAIAAAAIQC2gziS/gAAAOEBAAATAAAAAAAAAAAAAAAAAAAAAABbQ29udGVudF9UeXBlc10ueG1s&#10;UEsBAi0AFAAGAAgAAAAhADj9If/WAAAAlAEAAAsAAAAAAAAAAAAAAAAALwEAAF9yZWxzLy5yZWxz&#10;UEsBAi0AFAAGAAgAAAAhAFES6OcgAgAAHQQAAA4AAAAAAAAAAAAAAAAALgIAAGRycy9lMm9Eb2Mu&#10;eG1sUEsBAi0AFAAGAAgAAAAhAM8qUDLiAAAADgEAAA8AAAAAAAAAAAAAAAAAegQAAGRycy9kb3du&#10;cmV2LnhtbFBLBQYAAAAABAAEAPMAAACJBQAAAAA=&#10;" stroked="f">
              <v:textbox style="mso-fit-shape-to-text:t">
                <w:txbxContent>
                  <w:p w14:paraId="7D4C1F6F" w14:textId="77777777" w:rsidR="00C658A8" w:rsidRPr="00D93735" w:rsidRDefault="00C658A8" w:rsidP="00C658A8">
                    <w:pPr>
                      <w:autoSpaceDE w:val="0"/>
                      <w:autoSpaceDN w:val="0"/>
                      <w:adjustRightInd w:val="0"/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93735">
                      <w:rPr>
                        <w:rFonts w:ascii="Arial" w:hAnsi="Arial" w:cs="Arial"/>
                        <w:sz w:val="16"/>
                        <w:szCs w:val="16"/>
                      </w:rPr>
                      <w:t>© 2016 Institute for Patient- and Family-Centered Care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3711B" w:rsidRPr="00C658A8">
      <w:rPr>
        <w:rFonts w:ascii="Arial" w:eastAsia="StoneSans" w:hAnsi="Arial" w:cs="Arial"/>
        <w:color w:val="231F20"/>
        <w:sz w:val="18"/>
        <w:szCs w:val="18"/>
      </w:rPr>
      <w:t>PARTNERING WITH PATIENTS AND FAMILIES: AN AMBULATORY PRACTICE SELF-ASSESSMENT</w:t>
    </w:r>
  </w:p>
  <w:p w14:paraId="4F1660CB" w14:textId="78136FF1" w:rsidR="00526691" w:rsidRPr="00C658A8" w:rsidRDefault="00C658A8" w:rsidP="00C658A8">
    <w:pPr>
      <w:spacing w:after="0" w:line="200" w:lineRule="exact"/>
      <w:jc w:val="center"/>
      <w:rPr>
        <w:rFonts w:ascii="Arial" w:hAnsi="Arial" w:cs="Arial"/>
        <w:sz w:val="18"/>
        <w:szCs w:val="18"/>
      </w:rPr>
    </w:pPr>
    <w:r w:rsidRPr="00C658A8">
      <w:rPr>
        <w:rFonts w:ascii="Arial" w:hAnsi="Arial" w:cs="Arial"/>
        <w:sz w:val="18"/>
        <w:szCs w:val="18"/>
      </w:rPr>
      <w:fldChar w:fldCharType="begin"/>
    </w:r>
    <w:r w:rsidRPr="00C658A8">
      <w:rPr>
        <w:rFonts w:ascii="Arial" w:hAnsi="Arial" w:cs="Arial"/>
        <w:sz w:val="18"/>
        <w:szCs w:val="18"/>
      </w:rPr>
      <w:instrText xml:space="preserve"> PAGE   \* MERGEFORMAT </w:instrText>
    </w:r>
    <w:r w:rsidRPr="00C658A8">
      <w:rPr>
        <w:rFonts w:ascii="Arial" w:hAnsi="Arial" w:cs="Arial"/>
        <w:sz w:val="18"/>
        <w:szCs w:val="18"/>
      </w:rPr>
      <w:fldChar w:fldCharType="separate"/>
    </w:r>
    <w:r w:rsidR="00A25B14">
      <w:rPr>
        <w:rFonts w:ascii="Arial" w:hAnsi="Arial" w:cs="Arial"/>
        <w:noProof/>
        <w:sz w:val="18"/>
        <w:szCs w:val="18"/>
      </w:rPr>
      <w:t>1</w:t>
    </w:r>
    <w:r w:rsidRPr="00C658A8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23958" w14:textId="77777777" w:rsidR="00CF4493" w:rsidRDefault="00CF4493">
      <w:pPr>
        <w:spacing w:after="0" w:line="240" w:lineRule="auto"/>
      </w:pPr>
      <w:r>
        <w:separator/>
      </w:r>
    </w:p>
  </w:footnote>
  <w:footnote w:type="continuationSeparator" w:id="0">
    <w:p w14:paraId="6A29F2C4" w14:textId="77777777" w:rsidR="00CF4493" w:rsidRDefault="00CF4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63C64" w14:textId="77777777" w:rsidR="006415CF" w:rsidRDefault="006415CF" w:rsidP="006415CF">
    <w:pPr>
      <w:spacing w:after="0" w:line="200" w:lineRule="exact"/>
      <w:rPr>
        <w:sz w:val="20"/>
        <w:szCs w:val="20"/>
      </w:rPr>
    </w:pPr>
  </w:p>
  <w:p w14:paraId="14A37643" w14:textId="77777777" w:rsidR="006415CF" w:rsidRDefault="006415CF" w:rsidP="006415CF">
    <w:pPr>
      <w:spacing w:after="0" w:line="200" w:lineRule="exact"/>
      <w:rPr>
        <w:sz w:val="20"/>
        <w:szCs w:val="20"/>
      </w:rPr>
    </w:pPr>
  </w:p>
  <w:p w14:paraId="5DFCB42A" w14:textId="77777777" w:rsidR="006415CF" w:rsidRDefault="006415CF" w:rsidP="006415CF">
    <w:pPr>
      <w:spacing w:after="0" w:line="200" w:lineRule="exact"/>
      <w:rPr>
        <w:sz w:val="20"/>
        <w:szCs w:val="20"/>
      </w:rPr>
    </w:pPr>
  </w:p>
  <w:p w14:paraId="7FA78551" w14:textId="77777777" w:rsidR="006415CF" w:rsidRDefault="006415CF" w:rsidP="006415CF">
    <w:pPr>
      <w:spacing w:after="0" w:line="200" w:lineRule="exact"/>
      <w:rPr>
        <w:sz w:val="20"/>
        <w:szCs w:val="20"/>
      </w:rPr>
    </w:pPr>
  </w:p>
  <w:p w14:paraId="58B26F15" w14:textId="77777777" w:rsidR="006415CF" w:rsidRDefault="006415CF" w:rsidP="006415CF">
    <w:pPr>
      <w:spacing w:before="54" w:after="0" w:line="240" w:lineRule="auto"/>
      <w:ind w:left="761" w:right="-20"/>
      <w:rPr>
        <w:rFonts w:ascii="StoneSans" w:eastAsia="StoneSans" w:hAnsi="StoneSans" w:cs="StoneSans"/>
        <w:sz w:val="34"/>
        <w:szCs w:val="3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7424" behindDoc="1" locked="0" layoutInCell="1" allowOverlap="1" wp14:anchorId="02D44040" wp14:editId="23B185A2">
              <wp:simplePos x="0" y="0"/>
              <wp:positionH relativeFrom="page">
                <wp:posOffset>3583305</wp:posOffset>
              </wp:positionH>
              <wp:positionV relativeFrom="paragraph">
                <wp:posOffset>-589915</wp:posOffset>
              </wp:positionV>
              <wp:extent cx="599440" cy="599440"/>
              <wp:effectExtent l="1905" t="0" r="0" b="3175"/>
              <wp:wrapNone/>
              <wp:docPr id="31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9440" cy="599440"/>
                        <a:chOff x="5643" y="-930"/>
                        <a:chExt cx="944" cy="944"/>
                      </a:xfrm>
                    </wpg:grpSpPr>
                    <wpg:grpSp>
                      <wpg:cNvPr id="32" name="Group 42"/>
                      <wpg:cNvGrpSpPr>
                        <a:grpSpLocks/>
                      </wpg:cNvGrpSpPr>
                      <wpg:grpSpPr bwMode="auto">
                        <a:xfrm>
                          <a:off x="5648" y="-691"/>
                          <a:ext cx="467" cy="234"/>
                          <a:chOff x="5648" y="-691"/>
                          <a:chExt cx="467" cy="234"/>
                        </a:xfrm>
                      </wpg:grpSpPr>
                      <wps:wsp>
                        <wps:cNvPr id="33" name="Freeform 43"/>
                        <wps:cNvSpPr>
                          <a:spLocks/>
                        </wps:cNvSpPr>
                        <wps:spPr bwMode="auto">
                          <a:xfrm>
                            <a:off x="5648" y="-691"/>
                            <a:ext cx="467" cy="234"/>
                          </a:xfrm>
                          <a:custGeom>
                            <a:avLst/>
                            <a:gdLst>
                              <a:gd name="T0" fmla="+- 0 5882 5648"/>
                              <a:gd name="T1" fmla="*/ T0 w 467"/>
                              <a:gd name="T2" fmla="+- 0 -691 -691"/>
                              <a:gd name="T3" fmla="*/ -691 h 234"/>
                              <a:gd name="T4" fmla="+- 0 5648 5648"/>
                              <a:gd name="T5" fmla="*/ T4 w 467"/>
                              <a:gd name="T6" fmla="+- 0 -457 -691"/>
                              <a:gd name="T7" fmla="*/ -457 h 234"/>
                              <a:gd name="T8" fmla="+- 0 6115 5648"/>
                              <a:gd name="T9" fmla="*/ T8 w 467"/>
                              <a:gd name="T10" fmla="+- 0 -457 -691"/>
                              <a:gd name="T11" fmla="*/ -457 h 234"/>
                              <a:gd name="T12" fmla="+- 0 5882 5648"/>
                              <a:gd name="T13" fmla="*/ T12 w 467"/>
                              <a:gd name="T14" fmla="+- 0 -691 -691"/>
                              <a:gd name="T15" fmla="*/ -691 h 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7" h="234">
                                <a:moveTo>
                                  <a:pt x="234" y="0"/>
                                </a:moveTo>
                                <a:lnTo>
                                  <a:pt x="0" y="234"/>
                                </a:lnTo>
                                <a:lnTo>
                                  <a:pt x="467" y="234"/>
                                </a:lnTo>
                                <a:lnTo>
                                  <a:pt x="234" y="0"/>
                                </a:lnTo>
                              </a:path>
                            </a:pathLst>
                          </a:custGeom>
                          <a:solidFill>
                            <a:srgbClr val="22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" name="Group 40"/>
                      <wpg:cNvGrpSpPr>
                        <a:grpSpLocks/>
                      </wpg:cNvGrpSpPr>
                      <wpg:grpSpPr bwMode="auto">
                        <a:xfrm>
                          <a:off x="6115" y="-457"/>
                          <a:ext cx="467" cy="234"/>
                          <a:chOff x="6115" y="-457"/>
                          <a:chExt cx="467" cy="234"/>
                        </a:xfrm>
                      </wpg:grpSpPr>
                      <wps:wsp>
                        <wps:cNvPr id="35" name="Freeform 41"/>
                        <wps:cNvSpPr>
                          <a:spLocks/>
                        </wps:cNvSpPr>
                        <wps:spPr bwMode="auto">
                          <a:xfrm>
                            <a:off x="6115" y="-457"/>
                            <a:ext cx="467" cy="234"/>
                          </a:xfrm>
                          <a:custGeom>
                            <a:avLst/>
                            <a:gdLst>
                              <a:gd name="T0" fmla="+- 0 6582 6115"/>
                              <a:gd name="T1" fmla="*/ T0 w 467"/>
                              <a:gd name="T2" fmla="+- 0 -457 -457"/>
                              <a:gd name="T3" fmla="*/ -457 h 234"/>
                              <a:gd name="T4" fmla="+- 0 6115 6115"/>
                              <a:gd name="T5" fmla="*/ T4 w 467"/>
                              <a:gd name="T6" fmla="+- 0 -457 -457"/>
                              <a:gd name="T7" fmla="*/ -457 h 234"/>
                              <a:gd name="T8" fmla="+- 0 6349 6115"/>
                              <a:gd name="T9" fmla="*/ T8 w 467"/>
                              <a:gd name="T10" fmla="+- 0 -224 -457"/>
                              <a:gd name="T11" fmla="*/ -224 h 234"/>
                              <a:gd name="T12" fmla="+- 0 6582 6115"/>
                              <a:gd name="T13" fmla="*/ T12 w 467"/>
                              <a:gd name="T14" fmla="+- 0 -457 -457"/>
                              <a:gd name="T15" fmla="*/ -457 h 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7" h="234">
                                <a:moveTo>
                                  <a:pt x="467" y="0"/>
                                </a:moveTo>
                                <a:lnTo>
                                  <a:pt x="0" y="0"/>
                                </a:lnTo>
                                <a:lnTo>
                                  <a:pt x="234" y="233"/>
                                </a:lnTo>
                                <a:lnTo>
                                  <a:pt x="467" y="0"/>
                                </a:lnTo>
                              </a:path>
                            </a:pathLst>
                          </a:custGeom>
                          <a:solidFill>
                            <a:srgbClr val="22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6" name="Group 38"/>
                      <wpg:cNvGrpSpPr>
                        <a:grpSpLocks/>
                      </wpg:cNvGrpSpPr>
                      <wpg:grpSpPr bwMode="auto">
                        <a:xfrm>
                          <a:off x="5882" y="-457"/>
                          <a:ext cx="234" cy="467"/>
                          <a:chOff x="5882" y="-457"/>
                          <a:chExt cx="234" cy="467"/>
                        </a:xfrm>
                      </wpg:grpSpPr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5882" y="-457"/>
                            <a:ext cx="234" cy="467"/>
                          </a:xfrm>
                          <a:custGeom>
                            <a:avLst/>
                            <a:gdLst>
                              <a:gd name="T0" fmla="+- 0 6115 5882"/>
                              <a:gd name="T1" fmla="*/ T0 w 234"/>
                              <a:gd name="T2" fmla="+- 0 -457 -457"/>
                              <a:gd name="T3" fmla="*/ -457 h 467"/>
                              <a:gd name="T4" fmla="+- 0 5882 5882"/>
                              <a:gd name="T5" fmla="*/ T4 w 234"/>
                              <a:gd name="T6" fmla="+- 0 -224 -457"/>
                              <a:gd name="T7" fmla="*/ -224 h 467"/>
                              <a:gd name="T8" fmla="+- 0 6115 5882"/>
                              <a:gd name="T9" fmla="*/ T8 w 234"/>
                              <a:gd name="T10" fmla="+- 0 10 -457"/>
                              <a:gd name="T11" fmla="*/ 10 h 467"/>
                              <a:gd name="T12" fmla="+- 0 6115 5882"/>
                              <a:gd name="T13" fmla="*/ T12 w 234"/>
                              <a:gd name="T14" fmla="+- 0 -457 -457"/>
                              <a:gd name="T15" fmla="*/ -457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4" h="467">
                                <a:moveTo>
                                  <a:pt x="233" y="0"/>
                                </a:moveTo>
                                <a:lnTo>
                                  <a:pt x="0" y="233"/>
                                </a:lnTo>
                                <a:lnTo>
                                  <a:pt x="233" y="467"/>
                                </a:lnTo>
                                <a:lnTo>
                                  <a:pt x="233" y="0"/>
                                </a:lnTo>
                              </a:path>
                            </a:pathLst>
                          </a:custGeom>
                          <a:solidFill>
                            <a:srgbClr val="22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" name="Group 36"/>
                      <wpg:cNvGrpSpPr>
                        <a:grpSpLocks/>
                      </wpg:cNvGrpSpPr>
                      <wpg:grpSpPr bwMode="auto">
                        <a:xfrm>
                          <a:off x="6115" y="-925"/>
                          <a:ext cx="234" cy="467"/>
                          <a:chOff x="6115" y="-925"/>
                          <a:chExt cx="234" cy="467"/>
                        </a:xfrm>
                      </wpg:grpSpPr>
                      <wps:wsp>
                        <wps:cNvPr id="39" name="Freeform 37"/>
                        <wps:cNvSpPr>
                          <a:spLocks/>
                        </wps:cNvSpPr>
                        <wps:spPr bwMode="auto">
                          <a:xfrm>
                            <a:off x="6115" y="-925"/>
                            <a:ext cx="234" cy="467"/>
                          </a:xfrm>
                          <a:custGeom>
                            <a:avLst/>
                            <a:gdLst>
                              <a:gd name="T0" fmla="+- 0 6115 6115"/>
                              <a:gd name="T1" fmla="*/ T0 w 234"/>
                              <a:gd name="T2" fmla="+- 0 -925 -925"/>
                              <a:gd name="T3" fmla="*/ -925 h 467"/>
                              <a:gd name="T4" fmla="+- 0 6115 6115"/>
                              <a:gd name="T5" fmla="*/ T4 w 234"/>
                              <a:gd name="T6" fmla="+- 0 -457 -925"/>
                              <a:gd name="T7" fmla="*/ -457 h 467"/>
                              <a:gd name="T8" fmla="+- 0 6349 6115"/>
                              <a:gd name="T9" fmla="*/ T8 w 234"/>
                              <a:gd name="T10" fmla="+- 0 -691 -925"/>
                              <a:gd name="T11" fmla="*/ -691 h 467"/>
                              <a:gd name="T12" fmla="+- 0 6115 6115"/>
                              <a:gd name="T13" fmla="*/ T12 w 234"/>
                              <a:gd name="T14" fmla="+- 0 -925 -925"/>
                              <a:gd name="T15" fmla="*/ -925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4" h="467">
                                <a:moveTo>
                                  <a:pt x="0" y="0"/>
                                </a:moveTo>
                                <a:lnTo>
                                  <a:pt x="0" y="468"/>
                                </a:lnTo>
                                <a:lnTo>
                                  <a:pt x="234" y="2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2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" name="Group 34"/>
                      <wpg:cNvGrpSpPr>
                        <a:grpSpLocks/>
                      </wpg:cNvGrpSpPr>
                      <wpg:grpSpPr bwMode="auto">
                        <a:xfrm>
                          <a:off x="5809" y="-433"/>
                          <a:ext cx="216" cy="248"/>
                          <a:chOff x="5809" y="-433"/>
                          <a:chExt cx="216" cy="248"/>
                        </a:xfrm>
                      </wpg:grpSpPr>
                      <wps:wsp>
                        <wps:cNvPr id="41" name="Freeform 35"/>
                        <wps:cNvSpPr>
                          <a:spLocks/>
                        </wps:cNvSpPr>
                        <wps:spPr bwMode="auto">
                          <a:xfrm>
                            <a:off x="5809" y="-433"/>
                            <a:ext cx="216" cy="248"/>
                          </a:xfrm>
                          <a:custGeom>
                            <a:avLst/>
                            <a:gdLst>
                              <a:gd name="T0" fmla="+- 0 6024 5809"/>
                              <a:gd name="T1" fmla="*/ T0 w 216"/>
                              <a:gd name="T2" fmla="+- 0 -433 -433"/>
                              <a:gd name="T3" fmla="*/ -433 h 248"/>
                              <a:gd name="T4" fmla="+- 0 5809 5809"/>
                              <a:gd name="T5" fmla="*/ T4 w 216"/>
                              <a:gd name="T6" fmla="+- 0 -433 -433"/>
                              <a:gd name="T7" fmla="*/ -433 h 248"/>
                              <a:gd name="T8" fmla="+- 0 5809 5809"/>
                              <a:gd name="T9" fmla="*/ T8 w 216"/>
                              <a:gd name="T10" fmla="+- 0 -185 -433"/>
                              <a:gd name="T11" fmla="*/ -185 h 248"/>
                              <a:gd name="T12" fmla="+- 0 6024 5809"/>
                              <a:gd name="T13" fmla="*/ T12 w 216"/>
                              <a:gd name="T14" fmla="+- 0 -401 -433"/>
                              <a:gd name="T15" fmla="*/ -401 h 248"/>
                              <a:gd name="T16" fmla="+- 0 6024 5809"/>
                              <a:gd name="T17" fmla="*/ T16 w 216"/>
                              <a:gd name="T18" fmla="+- 0 -433 -433"/>
                              <a:gd name="T19" fmla="*/ -433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48">
                                <a:moveTo>
                                  <a:pt x="2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15" y="32"/>
                                </a:lnTo>
                                <a:lnTo>
                                  <a:pt x="215" y="0"/>
                                </a:lnTo>
                              </a:path>
                            </a:pathLst>
                          </a:custGeom>
                          <a:solidFill>
                            <a:srgbClr val="22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2" name="Group 32"/>
                      <wpg:cNvGrpSpPr>
                        <a:grpSpLocks/>
                      </wpg:cNvGrpSpPr>
                      <wpg:grpSpPr bwMode="auto">
                        <a:xfrm>
                          <a:off x="6206" y="-728"/>
                          <a:ext cx="215" cy="248"/>
                          <a:chOff x="6206" y="-728"/>
                          <a:chExt cx="215" cy="248"/>
                        </a:xfrm>
                      </wpg:grpSpPr>
                      <wps:wsp>
                        <wps:cNvPr id="43" name="Freeform 33"/>
                        <wps:cNvSpPr>
                          <a:spLocks/>
                        </wps:cNvSpPr>
                        <wps:spPr bwMode="auto">
                          <a:xfrm>
                            <a:off x="6206" y="-728"/>
                            <a:ext cx="215" cy="248"/>
                          </a:xfrm>
                          <a:custGeom>
                            <a:avLst/>
                            <a:gdLst>
                              <a:gd name="T0" fmla="+- 0 6421 6206"/>
                              <a:gd name="T1" fmla="*/ T0 w 215"/>
                              <a:gd name="T2" fmla="+- 0 -728 -728"/>
                              <a:gd name="T3" fmla="*/ -728 h 248"/>
                              <a:gd name="T4" fmla="+- 0 6206 6206"/>
                              <a:gd name="T5" fmla="*/ T4 w 215"/>
                              <a:gd name="T6" fmla="+- 0 -513 -728"/>
                              <a:gd name="T7" fmla="*/ -513 h 248"/>
                              <a:gd name="T8" fmla="+- 0 6206 6206"/>
                              <a:gd name="T9" fmla="*/ T8 w 215"/>
                              <a:gd name="T10" fmla="+- 0 -481 -728"/>
                              <a:gd name="T11" fmla="*/ -481 h 248"/>
                              <a:gd name="T12" fmla="+- 0 6421 6206"/>
                              <a:gd name="T13" fmla="*/ T12 w 215"/>
                              <a:gd name="T14" fmla="+- 0 -481 -728"/>
                              <a:gd name="T15" fmla="*/ -481 h 248"/>
                              <a:gd name="T16" fmla="+- 0 6421 6206"/>
                              <a:gd name="T17" fmla="*/ T16 w 215"/>
                              <a:gd name="T18" fmla="+- 0 -728 -728"/>
                              <a:gd name="T19" fmla="*/ -728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5" h="248">
                                <a:moveTo>
                                  <a:pt x="215" y="0"/>
                                </a:moveTo>
                                <a:lnTo>
                                  <a:pt x="0" y="215"/>
                                </a:lnTo>
                                <a:lnTo>
                                  <a:pt x="0" y="247"/>
                                </a:lnTo>
                                <a:lnTo>
                                  <a:pt x="215" y="247"/>
                                </a:lnTo>
                                <a:lnTo>
                                  <a:pt x="215" y="0"/>
                                </a:lnTo>
                              </a:path>
                            </a:pathLst>
                          </a:custGeom>
                          <a:solidFill>
                            <a:srgbClr val="22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30"/>
                      <wpg:cNvGrpSpPr>
                        <a:grpSpLocks/>
                      </wpg:cNvGrpSpPr>
                      <wpg:grpSpPr bwMode="auto">
                        <a:xfrm>
                          <a:off x="6141" y="-367"/>
                          <a:ext cx="248" cy="219"/>
                          <a:chOff x="6141" y="-367"/>
                          <a:chExt cx="248" cy="219"/>
                        </a:xfrm>
                      </wpg:grpSpPr>
                      <wps:wsp>
                        <wps:cNvPr id="45" name="Freeform 31"/>
                        <wps:cNvSpPr>
                          <a:spLocks/>
                        </wps:cNvSpPr>
                        <wps:spPr bwMode="auto">
                          <a:xfrm>
                            <a:off x="6141" y="-367"/>
                            <a:ext cx="248" cy="219"/>
                          </a:xfrm>
                          <a:custGeom>
                            <a:avLst/>
                            <a:gdLst>
                              <a:gd name="T0" fmla="+- 0 6170 6141"/>
                              <a:gd name="T1" fmla="*/ T0 w 248"/>
                              <a:gd name="T2" fmla="+- 0 -367 -367"/>
                              <a:gd name="T3" fmla="*/ -367 h 219"/>
                              <a:gd name="T4" fmla="+- 0 6141 6141"/>
                              <a:gd name="T5" fmla="*/ T4 w 248"/>
                              <a:gd name="T6" fmla="+- 0 -367 -367"/>
                              <a:gd name="T7" fmla="*/ -367 h 219"/>
                              <a:gd name="T8" fmla="+- 0 6141 6141"/>
                              <a:gd name="T9" fmla="*/ T8 w 248"/>
                              <a:gd name="T10" fmla="+- 0 -148 -367"/>
                              <a:gd name="T11" fmla="*/ -148 h 219"/>
                              <a:gd name="T12" fmla="+- 0 6389 6141"/>
                              <a:gd name="T13" fmla="*/ T12 w 248"/>
                              <a:gd name="T14" fmla="+- 0 -148 -367"/>
                              <a:gd name="T15" fmla="*/ -148 h 219"/>
                              <a:gd name="T16" fmla="+- 0 6170 6141"/>
                              <a:gd name="T17" fmla="*/ T16 w 248"/>
                              <a:gd name="T18" fmla="+- 0 -367 -367"/>
                              <a:gd name="T19" fmla="*/ -367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8" h="219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lnTo>
                                  <a:pt x="248" y="219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solidFill>
                            <a:srgbClr val="22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6" name="Group 28"/>
                      <wpg:cNvGrpSpPr>
                        <a:grpSpLocks/>
                      </wpg:cNvGrpSpPr>
                      <wpg:grpSpPr bwMode="auto">
                        <a:xfrm>
                          <a:off x="5845" y="-761"/>
                          <a:ext cx="248" cy="212"/>
                          <a:chOff x="5845" y="-761"/>
                          <a:chExt cx="248" cy="212"/>
                        </a:xfrm>
                      </wpg:grpSpPr>
                      <wps:wsp>
                        <wps:cNvPr id="47" name="Freeform 29"/>
                        <wps:cNvSpPr>
                          <a:spLocks/>
                        </wps:cNvSpPr>
                        <wps:spPr bwMode="auto">
                          <a:xfrm>
                            <a:off x="5845" y="-761"/>
                            <a:ext cx="248" cy="212"/>
                          </a:xfrm>
                          <a:custGeom>
                            <a:avLst/>
                            <a:gdLst>
                              <a:gd name="T0" fmla="+- 0 6093 5845"/>
                              <a:gd name="T1" fmla="*/ T0 w 248"/>
                              <a:gd name="T2" fmla="+- 0 -761 -761"/>
                              <a:gd name="T3" fmla="*/ -761 h 212"/>
                              <a:gd name="T4" fmla="+- 0 5845 5845"/>
                              <a:gd name="T5" fmla="*/ T4 w 248"/>
                              <a:gd name="T6" fmla="+- 0 -761 -761"/>
                              <a:gd name="T7" fmla="*/ -761 h 212"/>
                              <a:gd name="T8" fmla="+- 0 6058 5845"/>
                              <a:gd name="T9" fmla="*/ T8 w 248"/>
                              <a:gd name="T10" fmla="+- 0 -548 -761"/>
                              <a:gd name="T11" fmla="*/ -548 h 212"/>
                              <a:gd name="T12" fmla="+- 0 6093 5845"/>
                              <a:gd name="T13" fmla="*/ T12 w 248"/>
                              <a:gd name="T14" fmla="+- 0 -548 -761"/>
                              <a:gd name="T15" fmla="*/ -548 h 212"/>
                              <a:gd name="T16" fmla="+- 0 6093 5845"/>
                              <a:gd name="T17" fmla="*/ T16 w 248"/>
                              <a:gd name="T18" fmla="+- 0 -761 -761"/>
                              <a:gd name="T19" fmla="*/ -761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8" h="212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213" y="213"/>
                                </a:lnTo>
                                <a:lnTo>
                                  <a:pt x="248" y="213"/>
                                </a:lnTo>
                                <a:lnTo>
                                  <a:pt x="248" y="0"/>
                                </a:lnTo>
                              </a:path>
                            </a:pathLst>
                          </a:custGeom>
                          <a:solidFill>
                            <a:srgbClr val="22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F9103F5" id="Group 27" o:spid="_x0000_s1026" style="position:absolute;margin-left:282.15pt;margin-top:-46.45pt;width:47.2pt;height:47.2pt;z-index:-251629056;mso-position-horizontal-relative:page" coordorigin="5643,-930" coordsize="944,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3R4EgoAAPJEAAAOAAAAZHJzL2Uyb0RvYy54bWzsXF1v47gVfS/Q/0DosYXHkiwrtjGeRXen&#10;GRTYtgus+wMUW/5AbUuVlDizRf97770kJZK+TBwnngkWfomc6Eo8vOeK55Ci8/GHx91WPORVvSn2&#10;0yD6EAYi38+LxWa/mgb/mt32RoGom2y/yLbFPp8GX/M6+OHTH//w8VBO8rhYF9tFXgm4yb6eHMpp&#10;sG6actLv1/N1vsvqD0WZ7+Hksqh2WQO/Vqv+osoOcPfdth+HYdo/FNWirIp5Xtfw18/yZPCJ7r9c&#10;5vPmn8tlnTdiOw0AW0M/K/p5hz/7nz5mk1WVlevNXMHIzkCxyzZ7aLS91eesycR9tTm61W4zr4q6&#10;WDYf5sWuXyyXm3lOfYDeRKHTmy9VcV9SX1aTw6ps0wSpdfJ09m3n/3j4pRKbxTQYRIHYZzvgiJoV&#10;8Q0m51CuJhDzpSp/LX+pZA/h48/F/N81nO675/H3lQwWd4e/Fwu4X3bfFJScx2W1w1tAt8UjcfC1&#10;5SB/bMQc/jgcj5MEmJrDKfWZOJqvgUi8apgmg0DA2d54oPibr/+qroZr5aX4AfFlE9koAVXAZK/o&#10;l7aDOgmxnYQkvnQSoDvwiGB30nEky1GnIklvZGfiAXUmm5hJcK/qkuBe500CPHJ1V1X166rq13VW&#10;5lSsNVaMTihwJavqtspzfI4F0EeFRWG6qmqzpIwzh7Ke1FB5zxbTC/LY5gMSel83X/KCqjJ7+Llu&#10;qNZWC/hEtb5Q4GdQkcvdFoaGP/dEKIajUSyoRRWvw+AZkmF/6otZKA4CuXBioMSMWyHtouN+1bYI&#10;iWtvRUFr0dZBFwXlbtwMIbG4hjoMcSU8rlTHUBd7yfCGxQU12eHCIBYXVKeBK42iIYtrrMMQ14jH&#10;Fdm59wKLzORTFIsssvPvp9IkYBbFHnA2AV42I5MBm04ox7bgsrWuwfnjXhUhfBIZymlIg2hZ1DgM&#10;zqC3MGrM6GGCW0AUVqwnGFrHYKrFZ4OBFAyGfELlPhsdydF4Bj00wuVlqgcVyLArwFUgQIDv5MNR&#10;Zg12HDuAH8VhGtAgtp4GWPP4913xkM8Kimiw//h3hEkSAK1157d7Mw6KB6LUkwNx+qw+lnQ3au2E&#10;OLdVeRe4LcKmZLVdwQwYo0tdbDeL2812i12oq9XdT9tKPGRgS+I4uo11N6ywLVG6L/AymVv5FxAI&#10;lS2UCrIZ/x1HcRL+GI97t+noppcsk2FvfBOOemE0/nGchsk4+Xz7P8WQvh5EUY6uKIP15K5YfIWR&#10;tiqkSwJXBx/WRfVbIA7gkKZB/Z/7rMoDsf3bHsRiHJFQN/QLDATQB1GZZ+7MM9l+DreaBk0AxYwf&#10;f2qkDbsvq81qDS1FxPO++AvYheUGR2LCJ1GpX0Cv6JMyGU8pOZSHaWfAU8AdXbuChu2t7AwOclRs&#10;OPbIuj5ByZmr3qmSQ+dcJacRAksHBP/NlJzJiC+P8IxpT2k+ay9Q8nQISk4tQnXgQPwKJSfFbLnv&#10;bmUKiV+XbCFBSCwuYKGV35coOYPrLCUfJGMW1zlKHseJ6B6WLmG2kmPUKUrup9Ik4GQl97FpKzlG&#10;teCgHK9K/mIl19qrJfBpJddRWr/1Ueq41ud4oH2RPq+Ptt7bd7vqeAD1/M50HKYlpo4PRpfWcZwR&#10;eHScygtXJtppXTcjP76q03H3ula33GWJbzEjh2Hf0fHBWOb0bXX8BXls82F75pfoOM0wkYPndBy5&#10;cGLsGSFJNCdLpowoHW/roBMvW8fl9JLBdaTjDC5nRu6TS0vHpVoyuLgZOYPrSMcZXM6MPAqfV3GI&#10;WXOLIc5snGwPFY5DEc4yO99Ds3EOmJ18L5OchquUXTWc5rLObBxzLWA2jkniZ+PAzwtm40+rM6o3&#10;3q2jRKu3Pmq1t1uVZ68q/g5VHEYfS8XTS6t4N4scx7QylU30LJKKmVdx5qp3quIwTrsqrl7YvK2K&#10;Mxnx5fGNVJxadId/c/THdXVm8HdUHGgXvZb7Tp9NIcHzvC7ZQoKQ2FnvGSpO80oGl6Xiclr5vIqf&#10;PBtn8uWouFy6ZoDZs3F8XXGykrNUmgTI2TgHziaAiOLYtJXcovOq5OcouVwv1/Pip+fiSUqTMUi0&#10;1mV91PoMLJ6wqm63eVVx8U7X1PG9vKXiNJO65Jr6cBTKt1G9RK7oGCoewfQIVTyGF+gkF8Zc/Ogq&#10;Q8Wd61rV+g5z8aTdc9G+HR+QWXnrNfUX5LHNx/lz8TBO4BU5cPCsigMXToyj4kA7TC419x4VxyBY&#10;hNV10EXZIoKQWFzHKn6My5mL+3DZKu7DZc/FvbiO5+LHuFwVj0Zge5iE2SqOUWzG3Pm4l0pGxRlw&#10;NgG9JIS9Dhw4kwGK4sHZJKRecCYLsyhFv8iAs1lAXDw4kwaKasH9Li2GdxNBBGmF8XYW0YMNfac9&#10;B/L4ijf9SA2uLeDzy64tqNeqp3kSHaWdiD5KRyKdhhopALk+q4/Kt6gWB7Sa+GyY3SSEXzcDvLOX&#10;CLCNzzYuF9/Wl8YhVDU8Lb2bWNmTdtqM1cUbF+Yq07jY10Gh8Xsbv8FLBNyC6S4/XGRbH5MRXx7b&#10;fJxvXJI4EtSiY0rMnWW0rS8GDp0Yx7gA7aLjvrMkpm7ieV6Gbd1ESCwuUzZpMwCDy9bM3jAClWtr&#10;ssNlSiYFtSJn7oqwJdOLy1RM2tbH4HKNSzICb8AAs40LRrHIXOPipdIkQC0/HJMZ2QT0vOBMBiiK&#10;B2eTkHrBmSxo43JUaZHNAlURmzmTBopqwcGz8vvbqfDtjQuw/2bGRT0iwIw2I/poWxe9h1Of1Ufb&#10;usTJaXFX7/LeNzLiNxqsRRei7JKLLmmE6xLoXQZ693qrufhlBfIuchIAj5z+XgZzleFdnOtarf4e&#10;iy7w1Lre5UIbGU/OY5uP871LdBPCKwpo0fElx97leJ3E8S5Au+i47zyCKZ14HpVY10EXZUsnQmJx&#10;mcopvcsxLls2qUkOl6mafly2anpxmaIpvcsxLte7RPC1Cw6Y7V0wis2Y610GI9xjyVBpEqC8CwPO&#10;JqDnBWcyQFE8OJuE1FtnJgvKuzDgbBa8lEJZdfs9bE6v3oW+aACLL69ZdAFqyLtAotlFF8g/KIC2&#10;B0+/B9JR2oroo2Vc5EDhtTe4JoMtqgHFH2cDk01B9HXN5b2tucC4YfoWuQxySd8yHCUwpNGaS6pk&#10;kPEtaodg61uYq1jfotcCv9+aCwywjm+JL7Rx8+Q8woP32i9ghOMBvJSBFl/vW25SXELQ3HeOxJRN&#10;PE8qrOqgi7JlEyGxuEzVPNG3+HCZiunHZStmGg7hK55MvkzBPNW3DNG3MAmzfQtGoTU4ypjrW7xU&#10;mgSc7Fu84EwGen5wjm/xgjNZONm3+Ci1fYtVa/CsXNdcaI3mTXxLzPsWZSO0JXmNcYnVV1vxCIOT&#10;35K01uW0OI3t6l2+80YXWnyAf6xB3Kp/AoL/ucP8HT6b/6rk0/8BAAD//wMAUEsDBBQABgAIAAAA&#10;IQDUtMl14AAAAAkBAAAPAAAAZHJzL2Rvd25yZXYueG1sTI9Bb4JAEIXvTfofNtOkN13QQpWyGGPa&#10;noxJtYnxNsIIRHaXsCvgv+/01B4n78t736SrUTeip87V1igIpwEIMrktalMq+D58TBYgnEdTYGMN&#10;KbiTg1X2+JBiUtjBfFG/96XgEuMSVFB53yZSurwijW5qWzKcXWyn0fPZlbLocOBy3chZEMRSY214&#10;ocKWNhXl1/1NK/gccFjPw/d+e71s7qdDtDtuQ1Lq+Wlcv4HwNPo/GH71WR0ydjrbmymcaBRE8cuc&#10;UQWT5WwJgok4WryCODMagcxS+f+D7AcAAP//AwBQSwECLQAUAAYACAAAACEAtoM4kv4AAADhAQAA&#10;EwAAAAAAAAAAAAAAAAAAAAAAW0NvbnRlbnRfVHlwZXNdLnhtbFBLAQItABQABgAIAAAAIQA4/SH/&#10;1gAAAJQBAAALAAAAAAAAAAAAAAAAAC8BAABfcmVscy8ucmVsc1BLAQItABQABgAIAAAAIQA9C3R4&#10;EgoAAPJEAAAOAAAAAAAAAAAAAAAAAC4CAABkcnMvZTJvRG9jLnhtbFBLAQItABQABgAIAAAAIQDU&#10;tMl14AAAAAkBAAAPAAAAAAAAAAAAAAAAAGwMAABkcnMvZG93bnJldi54bWxQSwUGAAAAAAQABADz&#10;AAAAeQ0AAAAA&#10;">
              <v:group id="Group 42" o:spid="_x0000_s1027" style="position:absolute;left:5648;top:-691;width:467;height:234" coordorigin="5648,-691" coordsize="467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<v:shape id="Freeform 43" o:spid="_x0000_s1028" style="position:absolute;left:5648;top:-691;width:467;height:234;visibility:visible;mso-wrap-style:square;v-text-anchor:top" coordsize="46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A6KMQA&#10;AADbAAAADwAAAGRycy9kb3ducmV2LnhtbESPT2vCQBTE7wW/w/KE3upGharRVaqlpV5E45/zI/tM&#10;YrNvY3ar8dt3BcHjMDO/YSazxpTiQrUrLCvodiIQxKnVBWcKdtuvtyEI55E1lpZJwY0czKatlwnG&#10;2l55Q5fEZyJA2MWoIPe+iqV0aU4GXcdWxME72tqgD7LOpK7xGuCmlL0oepcGCw4LOVa0yCn9Tf6M&#10;gmRelPvVevedZqfB8lMfRme8eaVe283HGISnxj/Dj/aPVtDvw/1L+AF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gOijEAAAA2wAAAA8AAAAAAAAAAAAAAAAAmAIAAGRycy9k&#10;b3ducmV2LnhtbFBLBQYAAAAABAAEAPUAAACJAwAAAAA=&#10;" path="m234,l,234r467,l234,e" fillcolor="#221f20" stroked="f">
                  <v:path arrowok="t" o:connecttype="custom" o:connectlocs="234,-691;0,-457;467,-457;234,-691" o:connectangles="0,0,0,0"/>
                </v:shape>
              </v:group>
              <v:group id="Group 40" o:spid="_x0000_s1029" style="position:absolute;left:6115;top:-457;width:467;height:234" coordorigin="6115,-457" coordsize="467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shape id="Freeform 41" o:spid="_x0000_s1030" style="position:absolute;left:6115;top:-457;width:467;height:234;visibility:visible;mso-wrap-style:square;v-text-anchor:top" coordsize="46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UHx8UA&#10;AADbAAAADwAAAGRycy9kb3ducmV2LnhtbESPzW7CMBCE70i8g7VIvRWHVi0QMKhQFcEFQfg5r+Il&#10;CcTrNHYhvH1dqRLH0cx8oxlPG1OKK9WusKyg141AEKdWF5wp2O++ngcgnEfWWFomBXdyMJ20W2OM&#10;tb3xlq6Jz0SAsItRQe59FUvp0pwMuq6tiIN3srVBH2SdSV3jLcBNKV+i6F0aLDgs5FjRPKf0kvwY&#10;BcmsKA/rzX6RZuf+6lMfh99490o9dZqPEQhPjX+E/9tLreD1Df6+hB8gJ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QfHxQAAANsAAAAPAAAAAAAAAAAAAAAAAJgCAABkcnMv&#10;ZG93bnJldi54bWxQSwUGAAAAAAQABAD1AAAAigMAAAAA&#10;" path="m467,l,,234,233,467,e" fillcolor="#221f20" stroked="f">
                  <v:path arrowok="t" o:connecttype="custom" o:connectlocs="467,-457;0,-457;234,-224;467,-457" o:connectangles="0,0,0,0"/>
                </v:shape>
              </v:group>
              <v:group id="Group 38" o:spid="_x0000_s1031" style="position:absolute;left:5882;top:-457;width:234;height:467" coordorigin="5882,-457" coordsize="234,4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<v:shape id="Freeform 39" o:spid="_x0000_s1032" style="position:absolute;left:5882;top:-457;width:234;height:467;visibility:visible;mso-wrap-style:square;v-text-anchor:top" coordsize="234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UmDMMA&#10;AADbAAAADwAAAGRycy9kb3ducmV2LnhtbESPT2vCQBTE70K/w/IKXqRurGBL6ioiSD36J9AcH9nX&#10;TWj2bZrdmPjtXUHwOMzMb5jlerC1uFDrK8cKZtMEBHHhdMVGQXbevX2C8AFZY+2YFFzJw3r1Mlpi&#10;ql3PR7qcghERwj5FBWUITSqlL0qy6KeuIY7er2sthihbI3WLfYTbWr4nyUJarDgulNjQtqTi79RZ&#10;Bf9dn0/ywnQHSo7Zxsx+vmXOSo1fh80XiEBDeIYf7b1WMP+A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UmDMMAAADbAAAADwAAAAAAAAAAAAAAAACYAgAAZHJzL2Rv&#10;d25yZXYueG1sUEsFBgAAAAAEAAQA9QAAAIgDAAAAAA==&#10;" path="m233,l,233,233,467,233,e" fillcolor="#221f20" stroked="f">
                  <v:path arrowok="t" o:connecttype="custom" o:connectlocs="233,-457;0,-224;233,10;233,-457" o:connectangles="0,0,0,0"/>
                </v:shape>
              </v:group>
              <v:group id="Group 36" o:spid="_x0000_s1033" style="position:absolute;left:6115;top:-925;width:234;height:467" coordorigin="6115,-925" coordsize="234,4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<v:shape id="Freeform 37" o:spid="_x0000_s1034" style="position:absolute;left:6115;top:-925;width:234;height:467;visibility:visible;mso-wrap-style:square;v-text-anchor:top" coordsize="234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YX5cMA&#10;AADbAAAADwAAAGRycy9kb3ducmV2LnhtbESPT2vCQBTE70K/w/IKXqRurCBt6ioiSD36J9AcH9nX&#10;TWj2bZrdmPjtXUHwOMzMb5jlerC1uFDrK8cKZtMEBHHhdMVGQXbevX2A8AFZY+2YFFzJw3r1Mlpi&#10;ql3PR7qcghERwj5FBWUITSqlL0qy6KeuIY7er2sthihbI3WLfYTbWr4nyUJarDgulNjQtqTi79RZ&#10;Bf9dn0/ywnQHSo7Zxsx+vmXOSo1fh80XiEBDeIYf7b1WMP+E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YX5cMAAADbAAAADwAAAAAAAAAAAAAAAACYAgAAZHJzL2Rv&#10;d25yZXYueG1sUEsFBgAAAAAEAAQA9QAAAIgDAAAAAA==&#10;" path="m,l,468,234,234,,e" fillcolor="#221f20" stroked="f">
                  <v:path arrowok="t" o:connecttype="custom" o:connectlocs="0,-925;0,-457;234,-691;0,-925" o:connectangles="0,0,0,0"/>
                </v:shape>
              </v:group>
              <v:group id="Group 34" o:spid="_x0000_s1035" style="position:absolute;left:5809;top:-433;width:216;height:248" coordorigin="5809,-433" coordsize="216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<v:shape id="Freeform 35" o:spid="_x0000_s1036" style="position:absolute;left:5809;top:-433;width:216;height:248;visibility:visible;mso-wrap-style:square;v-text-anchor:top" coordsize="216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ib8QA&#10;AADbAAAADwAAAGRycy9kb3ducmV2LnhtbESP3WrCQBSE7wu+w3IE73SjqGiaVfyhkou2oO0DHLIn&#10;2dDs2ZBdY/r23UKhl8PMfMNk+8E2oqfO144VzGcJCOLC6ZorBZ8fL9MNCB+QNTaOScE3edjvRk8Z&#10;pto9+Er9LVQiQtinqMCE0KZS+sKQRT9zLXH0StdZDFF2ldQdPiLcNnKRJGtpsea4YLClk6Hi63a3&#10;Cs6vC1nmQW5Pq7fjsTdXypeXd6Um4+HwDCLQEP7Df+1cK1jO4fdL/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dom/EAAAA2wAAAA8AAAAAAAAAAAAAAAAAmAIAAGRycy9k&#10;b3ducmV2LnhtbFBLBQYAAAAABAAEAPUAAACJAwAAAAA=&#10;" path="m215,l,,,248,215,32,215,e" fillcolor="#221f20" stroked="f">
                  <v:path arrowok="t" o:connecttype="custom" o:connectlocs="215,-433;0,-433;0,-185;215,-401;215,-433" o:connectangles="0,0,0,0,0"/>
                </v:shape>
              </v:group>
              <v:group id="Group 32" o:spid="_x0000_s1037" style="position:absolute;left:6206;top:-728;width:215;height:248" coordorigin="6206,-728" coordsize="215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<v:shape id="Freeform 33" o:spid="_x0000_s1038" style="position:absolute;left:6206;top:-728;width:215;height:248;visibility:visible;mso-wrap-style:square;v-text-anchor:top" coordsize="215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JdHcUA&#10;AADbAAAADwAAAGRycy9kb3ducmV2LnhtbESPQWvCQBSE74X+h+UVeil1kyoq0VXUKujRWCi9PbLP&#10;ZDH7NmS3Me2vd4VCj8PMfMPMl72tRUetN44VpIMEBHHhtOFSwcdp9zoF4QOyxtoxKfghD8vF48Mc&#10;M+2ufKQuD6WIEPYZKqhCaDIpfVGRRT9wDXH0zq61GKJsS6lbvEa4reVbkoylRcNxocKGNhUVl/zb&#10;Kvjsi+3er6fvnUnPKzP5/aKX9KDU81O/moEI1If/8F97rxWMhn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sl0dxQAAANsAAAAPAAAAAAAAAAAAAAAAAJgCAABkcnMv&#10;ZG93bnJldi54bWxQSwUGAAAAAAQABAD1AAAAigMAAAAA&#10;" path="m215,l,215r,32l215,247,215,e" fillcolor="#221f20" stroked="f">
                  <v:path arrowok="t" o:connecttype="custom" o:connectlocs="215,-728;0,-513;0,-481;215,-481;215,-728" o:connectangles="0,0,0,0,0"/>
                </v:shape>
              </v:group>
              <v:group id="Group 30" o:spid="_x0000_s1039" style="position:absolute;left:6141;top:-367;width:248;height:219" coordorigin="6141,-367" coordsize="248,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<v:shape id="Freeform 31" o:spid="_x0000_s1040" style="position:absolute;left:6141;top:-367;width:248;height:219;visibility:visible;mso-wrap-style:square;v-text-anchor:top" coordsize="248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TdbMIA&#10;AADbAAAADwAAAGRycy9kb3ducmV2LnhtbESPzWrDMBCE74W8g9hALqWR81dSN0owhUCvcfwAG2tr&#10;mVorY6m2k6evAoEch5n5htkdRtuInjpfO1awmCcgiEuna64UFOfj2xaED8gaG8ek4EoeDvvJyw5T&#10;7QY+UZ+HSkQI+xQVmBDaVEpfGrLo564ljt6P6yyGKLtK6g6HCLeNXCbJu7RYc1ww2NKXofI3/7MK&#10;xm3evw718ragxmS6WH1gdtFKzaZj9gki0Bie4Uf7WytYb+D+Jf4Au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VN1swgAAANsAAAAPAAAAAAAAAAAAAAAAAJgCAABkcnMvZG93&#10;bnJldi54bWxQSwUGAAAAAAQABAD1AAAAhwMAAAAA&#10;" path="m29,l,,,219r248,l29,e" fillcolor="#221f20" stroked="f">
                  <v:path arrowok="t" o:connecttype="custom" o:connectlocs="29,-367;0,-367;0,-148;248,-148;29,-367" o:connectangles="0,0,0,0,0"/>
                </v:shape>
              </v:group>
              <v:group id="Group 28" o:spid="_x0000_s1041" style="position:absolute;left:5845;top:-761;width:248;height:212" coordorigin="5845,-761" coordsize="248,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<v:shape id="Freeform 29" o:spid="_x0000_s1042" style="position:absolute;left:5845;top:-761;width:248;height:212;visibility:visible;mso-wrap-style:square;v-text-anchor:top" coordsize="24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8BsMA&#10;AADbAAAADwAAAGRycy9kb3ducmV2LnhtbESP0WrCQBRE3wv+w3IFX4puqqISXcUK0j420Q+4ZK/Z&#10;YPZuzK4m/n1XKPRxmJkzzGbX21o8qPWVYwUfkwQEceF0xaWC8+k4XoHwAVlj7ZgUPMnDbjt422Cq&#10;XccZPfJQighhn6ICE0KTSukLQxb9xDXE0bu41mKIsi2lbrGLcFvLaZIspMWK44LBhg6Gimt+two+&#10;s2z5lWfT99PK3v2t2v/MzLxTajTs92sQgfrwH/5rf2sF8yW8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8BsMAAADbAAAADwAAAAAAAAAAAAAAAACYAgAAZHJzL2Rv&#10;d25yZXYueG1sUEsFBgAAAAAEAAQA9QAAAIgDAAAAAA==&#10;" path="m248,l,,213,213r35,l248,e" fillcolor="#221f20" stroked="f">
                  <v:path arrowok="t" o:connecttype="custom" o:connectlocs="248,-761;0,-761;213,-548;248,-548;248,-761" o:connectangles="0,0,0,0,0"/>
                </v:shape>
              </v:group>
              <w10:wrap anchorx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8448" behindDoc="1" locked="0" layoutInCell="1" allowOverlap="1" wp14:anchorId="6C605C09" wp14:editId="47B7C15A">
              <wp:simplePos x="0" y="0"/>
              <wp:positionH relativeFrom="page">
                <wp:posOffset>1221740</wp:posOffset>
              </wp:positionH>
              <wp:positionV relativeFrom="paragraph">
                <wp:posOffset>257175</wp:posOffset>
              </wp:positionV>
              <wp:extent cx="5326380" cy="5715"/>
              <wp:effectExtent l="2540" t="3175" r="5080" b="16510"/>
              <wp:wrapNone/>
              <wp:docPr id="2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26380" cy="5715"/>
                        <a:chOff x="1924" y="406"/>
                        <a:chExt cx="8389" cy="10"/>
                      </a:xfrm>
                    </wpg:grpSpPr>
                    <wpg:grpSp>
                      <wpg:cNvPr id="27" name="Group 25"/>
                      <wpg:cNvGrpSpPr>
                        <a:grpSpLocks/>
                      </wpg:cNvGrpSpPr>
                      <wpg:grpSpPr bwMode="auto">
                        <a:xfrm>
                          <a:off x="1929" y="410"/>
                          <a:ext cx="8379" cy="2"/>
                          <a:chOff x="1929" y="410"/>
                          <a:chExt cx="8379" cy="2"/>
                        </a:xfrm>
                      </wpg:grpSpPr>
                      <wps:wsp>
                        <wps:cNvPr id="28" name="Freeform 26"/>
                        <wps:cNvSpPr>
                          <a:spLocks/>
                        </wps:cNvSpPr>
                        <wps:spPr bwMode="auto">
                          <a:xfrm>
                            <a:off x="1929" y="410"/>
                            <a:ext cx="8379" cy="2"/>
                          </a:xfrm>
                          <a:custGeom>
                            <a:avLst/>
                            <a:gdLst>
                              <a:gd name="T0" fmla="+- 0 1929 1929"/>
                              <a:gd name="T1" fmla="*/ T0 w 8379"/>
                              <a:gd name="T2" fmla="+- 0 1929 1929"/>
                              <a:gd name="T3" fmla="*/ T2 w 83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7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22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" name="Group 23"/>
                      <wpg:cNvGrpSpPr>
                        <a:grpSpLocks/>
                      </wpg:cNvGrpSpPr>
                      <wpg:grpSpPr bwMode="auto">
                        <a:xfrm>
                          <a:off x="1929" y="410"/>
                          <a:ext cx="8379" cy="2"/>
                          <a:chOff x="1929" y="410"/>
                          <a:chExt cx="8379" cy="2"/>
                        </a:xfrm>
                      </wpg:grpSpPr>
                      <wps:wsp>
                        <wps:cNvPr id="30" name="Freeform 24"/>
                        <wps:cNvSpPr>
                          <a:spLocks/>
                        </wps:cNvSpPr>
                        <wps:spPr bwMode="auto">
                          <a:xfrm>
                            <a:off x="1929" y="410"/>
                            <a:ext cx="8379" cy="2"/>
                          </a:xfrm>
                          <a:custGeom>
                            <a:avLst/>
                            <a:gdLst>
                              <a:gd name="T0" fmla="+- 0 1929 1929"/>
                              <a:gd name="T1" fmla="*/ T0 w 8379"/>
                              <a:gd name="T2" fmla="+- 0 10308 1929"/>
                              <a:gd name="T3" fmla="*/ T2 w 83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79">
                                <a:moveTo>
                                  <a:pt x="0" y="0"/>
                                </a:moveTo>
                                <a:lnTo>
                                  <a:pt x="8379" y="0"/>
                                </a:lnTo>
                              </a:path>
                            </a:pathLst>
                          </a:custGeom>
                          <a:noFill/>
                          <a:ln w="618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155E7D5" id="Group 22" o:spid="_x0000_s1026" style="position:absolute;margin-left:96.2pt;margin-top:20.25pt;width:419.4pt;height:.45pt;z-index:-251628032;mso-position-horizontal-relative:page" coordorigin="1924,406" coordsize="83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bCwyAMAAL0NAAAOAAAAZHJzL2Uyb0RvYy54bWzsV9uO2zYQfS/QfyD42MKri2VbFlYbBL4s&#10;CqRtgLgfQEvUBZVElaQtb4r+e4dDySur3TRN2oeieREoz3AuZ2bOWPevLnVFzlyqUjQx9e5cSniT&#10;iLRs8pj+dNjPQkqUZk3KKtHwmD5xRV89fP3VfddG3BeFqFIuCRhpVNS1MS20biPHUUnBa6buRMsb&#10;EGZC1kzDq8ydVLIOrNeV47vu0umETFspEq4U/Lq1QvqA9rOMJ/rHLFNckyqmEJvGp8Tn0Tydh3sW&#10;5ZK1RZn0YbBPiKJmZQNOr6a2TDNykuUfTNVlIoUSmb5LRO2ILCsTjjlANp47yeZRilOLueRRl7dX&#10;mADaCU6fbDb54fxWkjKNqb+kpGE11AjdEt834HRtHoHOo2zftW+lzRCOb0TyswKxM5Wb99wqk2P3&#10;vUjBHjtpgeBcMlkbE5A2uWANnq414BdNEvhxMfeX8xBKlYBssfIWtkRJAXU0l7y1H1ACssBdDqJd&#10;fzech2t70cPKOiyyLjHMPiybE75c0xsgWE0gQOfTFE2R/ykIIBuI2GRjI2bRgEM4X/W5YB1YNEZg&#10;cicpnhG4ufUiADBs6rmf1Of107uCtRzbVJleGcCEybf9tJecmwkm0GLYUqg29JMaN9NI0rUqUtBz&#10;f9lGH43hFQ0A86T0IxfYjez8RmnLAymcsMfTPvQDNGJWV0AJ386IS4wrfNjOy69q3qD2jUMOLukI&#10;lq83OtjyB6UP25oPasaWP7IF8edDhKwYgk4uTR81nAgzvOvitLVCmYE5QGzDmIEFUDIZvqALvqe6&#10;9k7vQgKhTqlUUgJUerSQtEybyIwLcyRdTBEK80MtzvwgUKQn8w9OnqVV87KWlYG6sQ78Yw/o0QQ6&#10;Kmsj9mVVYQmqxsTh+SsLjBJVmRqhCUXJ/LipJDkz2BC+7+39gTpu1ICJmxSNFZylu/6sWVnZMziv&#10;EFiY3z5/M8m4An5du+tduAuDWeAvd7PATdPZ6/0mmC333mqxnW83m633m8EPrAz3gbJs/xuSUtFR&#10;pE8wC1LYDQYbFw6FkO8p6WB7xVT9cmKSU1J918A4r70gMOsOX4LFCpIiciw5jiWsScBUTDWF/jHH&#10;jbYr8tTKMi/Ak4cd1YjXQOVZaaYF47NR9S/AKHjqF8CHeBb462bVzC0v/Hur5qM5AnpotGn+Czw7&#10;h9JOeTaweI7YFBr9/8qz7twN/5S0vxDtDdHafxwj+v8Mrl16YYCUcUOiU67defue9W7UvnAt7KW/&#10;ybX4Dxe+EXCH9N8z5iNk/I7s/PzV9fA7AAAA//8DAFBLAwQUAAYACAAAACEAUKeQxuAAAAAKAQAA&#10;DwAAAGRycy9kb3ducmV2LnhtbEyPwU7DMAyG70i8Q2QkbixJ1yEoTadpAk4TEhvStFvWeG21Jqma&#10;rO3eHu8Ex9/+9PtzvpxsywbsQ+OdAjkTwNCV3jSuUvCz+3h6ARaidka33qGCKwZYFvd3uc6MH903&#10;DttYMSpxIdMK6hi7jPNQ1mh1mPkOHe1Ovrc6Uuwrbno9UrlteSLEM7e6cXSh1h2uayzP24tV8Dnq&#10;cTWX78PmfFpfD7vF134jUanHh2n1BiziFP9guOmTOhTkdPQXZwJrKb8mKaEKUrEAdgPEXCbAjjSR&#10;KfAi5/9fKH4BAAD//wMAUEsBAi0AFAAGAAgAAAAhALaDOJL+AAAA4QEAABMAAAAAAAAAAAAAAAAA&#10;AAAAAFtDb250ZW50X1R5cGVzXS54bWxQSwECLQAUAAYACAAAACEAOP0h/9YAAACUAQAACwAAAAAA&#10;AAAAAAAAAAAvAQAAX3JlbHMvLnJlbHNQSwECLQAUAAYACAAAACEA6RGwsMgDAAC9DQAADgAAAAAA&#10;AAAAAAAAAAAuAgAAZHJzL2Uyb0RvYy54bWxQSwECLQAUAAYACAAAACEAUKeQxuAAAAAKAQAADwAA&#10;AAAAAAAAAAAAAAAiBgAAZHJzL2Rvd25yZXYueG1sUEsFBgAAAAAEAAQA8wAAAC8HAAAAAA==&#10;">
              <v:group id="Group 25" o:spid="_x0000_s1027" style="position:absolute;left:1929;top:410;width:8379;height:2" coordorigin="1929,410" coordsize="83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 id="Freeform 26" o:spid="_x0000_s1028" style="position:absolute;left:1929;top:410;width:8379;height:2;visibility:visible;mso-wrap-style:square;v-text-anchor:top" coordsize="83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wRGb4A&#10;AADbAAAADwAAAGRycy9kb3ducmV2LnhtbERP3WrCMBS+H+wdwhl4N9PWMaQaxRUE8c6uD3BojmlY&#10;c1Ka2Na3Xy4Gu/z4/vfHxfViojFYzwrydQaCuPXaslHQfJ/ftyBCRNbYeyYFTwpwPLy+7LHUfuYb&#10;TXU0IoVwKFFBF+NQShnajhyGtR+IE3f3o8OY4GikHnFO4a6XRZZ9SoeWU0OHA1UdtT/1wyk4xcYv&#10;/Uf+NVsyvtpcq7shq9TqbTntQERa4r/4z33RCoo0Nn1JP0Ae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xMERm+AAAA2wAAAA8AAAAAAAAAAAAAAAAAmAIAAGRycy9kb3ducmV2&#10;LnhtbFBLBQYAAAAABAAEAPUAAACDAwAAAAA=&#10;" path="m,l,e" filled="f" strokecolor="#221f20" strokeweight=".1pt">
                  <v:path arrowok="t" o:connecttype="custom" o:connectlocs="0,0;0,0" o:connectangles="0,0"/>
                </v:shape>
              </v:group>
              <v:group id="Group 23" o:spid="_x0000_s1029" style="position:absolute;left:1929;top:410;width:8379;height:2" coordorigin="1929,410" coordsize="83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 id="Freeform 24" o:spid="_x0000_s1030" style="position:absolute;left:1929;top:410;width:8379;height:2;visibility:visible;mso-wrap-style:square;v-text-anchor:top" coordsize="83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o2cIA&#10;AADbAAAADwAAAGRycy9kb3ducmV2LnhtbERPz2vCMBS+D/wfwhO8zXQOyuiMslacXsa2TvD6aJ5t&#10;sXkpSWzrf78cBjt+fL/X28l0YiDnW8sKnpYJCOLK6pZrBaef/eMLCB+QNXaWScGdPGw3s4c1ZtqO&#10;/E1DGWoRQ9hnqKAJoc+k9FVDBv3S9sSRu1hnMEToaqkdjjHcdHKVJKk02HJsaLCnoqHqWt6MAt2d&#10;Pw+Flrvy/eN62rk0/xr2uVKL+fT2CiLQFP7Ff+6jVvAc18c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dmjZwgAAANsAAAAPAAAAAAAAAAAAAAAAAJgCAABkcnMvZG93&#10;bnJldi54bWxQSwUGAAAAAAQABAD1AAAAhwMAAAAA&#10;" path="m,l8379,e" filled="f" strokecolor="#221e1f" strokeweight=".17178mm">
                  <v:path arrowok="t" o:connecttype="custom" o:connectlocs="0,0;8379,0" o:connectangles="0,0"/>
                </v:shape>
              </v:group>
              <w10:wrap anchorx="page"/>
            </v:group>
          </w:pict>
        </mc:Fallback>
      </mc:AlternateContent>
    </w:r>
    <w:r>
      <w:rPr>
        <w:rFonts w:ascii="StoneSans" w:eastAsia="StoneSans" w:hAnsi="StoneSans" w:cs="StoneSans"/>
        <w:color w:val="221F20"/>
        <w:spacing w:val="-2"/>
        <w:sz w:val="34"/>
        <w:szCs w:val="34"/>
      </w:rPr>
      <w:t>INSTITUT</w:t>
    </w:r>
    <w:r>
      <w:rPr>
        <w:rFonts w:ascii="StoneSans" w:eastAsia="StoneSans" w:hAnsi="StoneSans" w:cs="StoneSans"/>
        <w:color w:val="221F20"/>
        <w:sz w:val="34"/>
        <w:szCs w:val="34"/>
      </w:rPr>
      <w:t>E</w:t>
    </w:r>
    <w:r>
      <w:rPr>
        <w:rFonts w:ascii="StoneSans" w:eastAsia="StoneSans" w:hAnsi="StoneSans" w:cs="StoneSans"/>
        <w:color w:val="221F20"/>
        <w:spacing w:val="14"/>
        <w:sz w:val="34"/>
        <w:szCs w:val="34"/>
      </w:rPr>
      <w:t xml:space="preserve"> </w:t>
    </w:r>
    <w:r>
      <w:rPr>
        <w:rFonts w:ascii="StoneSans" w:eastAsia="StoneSans" w:hAnsi="StoneSans" w:cs="StoneSans"/>
        <w:color w:val="221F20"/>
        <w:spacing w:val="-2"/>
        <w:sz w:val="34"/>
        <w:szCs w:val="34"/>
      </w:rPr>
      <w:t>FO</w:t>
    </w:r>
    <w:r>
      <w:rPr>
        <w:rFonts w:ascii="StoneSans" w:eastAsia="StoneSans" w:hAnsi="StoneSans" w:cs="StoneSans"/>
        <w:color w:val="221F20"/>
        <w:sz w:val="34"/>
        <w:szCs w:val="34"/>
      </w:rPr>
      <w:t>R</w:t>
    </w:r>
    <w:r>
      <w:rPr>
        <w:rFonts w:ascii="StoneSans" w:eastAsia="StoneSans" w:hAnsi="StoneSans" w:cs="StoneSans"/>
        <w:color w:val="221F20"/>
        <w:spacing w:val="4"/>
        <w:sz w:val="34"/>
        <w:szCs w:val="34"/>
      </w:rPr>
      <w:t xml:space="preserve"> </w:t>
    </w:r>
    <w:r>
      <w:rPr>
        <w:rFonts w:ascii="StoneSans" w:eastAsia="StoneSans" w:hAnsi="StoneSans" w:cs="StoneSans"/>
        <w:color w:val="221F20"/>
        <w:spacing w:val="-26"/>
        <w:sz w:val="34"/>
        <w:szCs w:val="34"/>
      </w:rPr>
      <w:t>P</w:t>
    </w:r>
    <w:r>
      <w:rPr>
        <w:rFonts w:ascii="StoneSans" w:eastAsia="StoneSans" w:hAnsi="StoneSans" w:cs="StoneSans"/>
        <w:color w:val="221F20"/>
        <w:spacing w:val="-21"/>
        <w:sz w:val="34"/>
        <w:szCs w:val="34"/>
      </w:rPr>
      <w:t>A</w:t>
    </w:r>
    <w:r>
      <w:rPr>
        <w:rFonts w:ascii="StoneSans" w:eastAsia="StoneSans" w:hAnsi="StoneSans" w:cs="StoneSans"/>
        <w:color w:val="221F20"/>
        <w:spacing w:val="-2"/>
        <w:sz w:val="34"/>
        <w:szCs w:val="34"/>
      </w:rPr>
      <w:t>TIEN</w:t>
    </w:r>
    <w:r>
      <w:rPr>
        <w:rFonts w:ascii="StoneSans" w:eastAsia="StoneSans" w:hAnsi="StoneSans" w:cs="StoneSans"/>
        <w:color w:val="221F20"/>
        <w:spacing w:val="-27"/>
        <w:sz w:val="34"/>
        <w:szCs w:val="34"/>
      </w:rPr>
      <w:t>T</w:t>
    </w:r>
    <w:r>
      <w:rPr>
        <w:rFonts w:ascii="StoneSans" w:eastAsia="StoneSans" w:hAnsi="StoneSans" w:cs="StoneSans"/>
        <w:color w:val="221F20"/>
        <w:sz w:val="34"/>
        <w:szCs w:val="34"/>
      </w:rPr>
      <w:t>-</w:t>
    </w:r>
    <w:r>
      <w:rPr>
        <w:rFonts w:ascii="StoneSans" w:eastAsia="StoneSans" w:hAnsi="StoneSans" w:cs="StoneSans"/>
        <w:color w:val="221F20"/>
        <w:spacing w:val="12"/>
        <w:sz w:val="34"/>
        <w:szCs w:val="34"/>
      </w:rPr>
      <w:t xml:space="preserve"> </w:t>
    </w:r>
    <w:r>
      <w:rPr>
        <w:rFonts w:ascii="StoneSans" w:eastAsia="StoneSans" w:hAnsi="StoneSans" w:cs="StoneSans"/>
        <w:color w:val="221F20"/>
        <w:spacing w:val="-2"/>
        <w:sz w:val="34"/>
        <w:szCs w:val="34"/>
      </w:rPr>
      <w:t>AN</w:t>
    </w:r>
    <w:r>
      <w:rPr>
        <w:rFonts w:ascii="StoneSans" w:eastAsia="StoneSans" w:hAnsi="StoneSans" w:cs="StoneSans"/>
        <w:color w:val="221F20"/>
        <w:sz w:val="34"/>
        <w:szCs w:val="34"/>
      </w:rPr>
      <w:t>D</w:t>
    </w:r>
    <w:r>
      <w:rPr>
        <w:rFonts w:ascii="StoneSans" w:eastAsia="StoneSans" w:hAnsi="StoneSans" w:cs="StoneSans"/>
        <w:color w:val="221F20"/>
        <w:spacing w:val="5"/>
        <w:sz w:val="34"/>
        <w:szCs w:val="34"/>
      </w:rPr>
      <w:t xml:space="preserve"> </w:t>
    </w:r>
    <w:r>
      <w:rPr>
        <w:rFonts w:ascii="StoneSans" w:eastAsia="StoneSans" w:hAnsi="StoneSans" w:cs="StoneSans"/>
        <w:color w:val="221F20"/>
        <w:spacing w:val="-12"/>
        <w:sz w:val="34"/>
        <w:szCs w:val="34"/>
      </w:rPr>
      <w:t>F</w:t>
    </w:r>
    <w:r>
      <w:rPr>
        <w:rFonts w:ascii="StoneSans" w:eastAsia="StoneSans" w:hAnsi="StoneSans" w:cs="StoneSans"/>
        <w:color w:val="221F20"/>
        <w:spacing w:val="-2"/>
        <w:sz w:val="34"/>
        <w:szCs w:val="34"/>
      </w:rPr>
      <w:t>AMI</w:t>
    </w:r>
    <w:r>
      <w:rPr>
        <w:rFonts w:ascii="StoneSans" w:eastAsia="StoneSans" w:hAnsi="StoneSans" w:cs="StoneSans"/>
        <w:color w:val="221F20"/>
        <w:spacing w:val="-15"/>
        <w:sz w:val="34"/>
        <w:szCs w:val="34"/>
      </w:rPr>
      <w:t>L</w:t>
    </w:r>
    <w:r>
      <w:rPr>
        <w:rFonts w:ascii="StoneSans" w:eastAsia="StoneSans" w:hAnsi="StoneSans" w:cs="StoneSans"/>
        <w:color w:val="221F20"/>
        <w:spacing w:val="-29"/>
        <w:sz w:val="34"/>
        <w:szCs w:val="34"/>
      </w:rPr>
      <w:t>Y</w:t>
    </w:r>
    <w:r>
      <w:rPr>
        <w:rFonts w:ascii="StoneSans" w:eastAsia="StoneSans" w:hAnsi="StoneSans" w:cs="StoneSans"/>
        <w:color w:val="221F20"/>
        <w:spacing w:val="-2"/>
        <w:sz w:val="34"/>
        <w:szCs w:val="34"/>
      </w:rPr>
      <w:t>-CENTERE</w:t>
    </w:r>
    <w:r>
      <w:rPr>
        <w:rFonts w:ascii="StoneSans" w:eastAsia="StoneSans" w:hAnsi="StoneSans" w:cs="StoneSans"/>
        <w:color w:val="221F20"/>
        <w:sz w:val="34"/>
        <w:szCs w:val="34"/>
      </w:rPr>
      <w:t>D</w:t>
    </w:r>
    <w:r>
      <w:rPr>
        <w:rFonts w:ascii="StoneSans" w:eastAsia="StoneSans" w:hAnsi="StoneSans" w:cs="StoneSans"/>
        <w:color w:val="221F20"/>
        <w:spacing w:val="27"/>
        <w:sz w:val="34"/>
        <w:szCs w:val="34"/>
      </w:rPr>
      <w:t xml:space="preserve"> </w:t>
    </w:r>
    <w:r>
      <w:rPr>
        <w:rFonts w:ascii="StoneSans" w:eastAsia="StoneSans" w:hAnsi="StoneSans" w:cs="StoneSans"/>
        <w:color w:val="221F20"/>
        <w:spacing w:val="-2"/>
        <w:w w:val="101"/>
        <w:sz w:val="34"/>
        <w:szCs w:val="34"/>
      </w:rPr>
      <w:t>CARE</w:t>
    </w:r>
  </w:p>
  <w:p w14:paraId="505C5FCE" w14:textId="77777777" w:rsidR="006415CF" w:rsidRDefault="006415CF" w:rsidP="006415CF">
    <w:pPr>
      <w:spacing w:before="57" w:after="0" w:line="174" w:lineRule="exact"/>
      <w:ind w:left="772" w:right="-20"/>
      <w:rPr>
        <w:rFonts w:ascii="StoneSans" w:eastAsia="StoneSans" w:hAnsi="StoneSans" w:cs="StoneSans"/>
        <w:sz w:val="17"/>
        <w:szCs w:val="17"/>
      </w:rPr>
    </w:pPr>
    <w:r>
      <w:rPr>
        <w:rFonts w:ascii="StoneSans" w:eastAsia="StoneSans" w:hAnsi="StoneSans" w:cs="StoneSans"/>
        <w:color w:val="221F20"/>
        <w:spacing w:val="-3"/>
        <w:sz w:val="17"/>
        <w:szCs w:val="17"/>
      </w:rPr>
      <w:t>691</w:t>
    </w:r>
    <w:r>
      <w:rPr>
        <w:rFonts w:ascii="StoneSans" w:eastAsia="StoneSans" w:hAnsi="StoneSans" w:cs="StoneSans"/>
        <w:color w:val="221F20"/>
        <w:sz w:val="17"/>
        <w:szCs w:val="17"/>
      </w:rPr>
      <w:t>7</w:t>
    </w:r>
    <w:r>
      <w:rPr>
        <w:rFonts w:ascii="StoneSans" w:eastAsia="StoneSans" w:hAnsi="StoneSans" w:cs="StoneSans"/>
        <w:color w:val="221F20"/>
        <w:spacing w:val="-11"/>
        <w:sz w:val="17"/>
        <w:szCs w:val="17"/>
      </w:rPr>
      <w:t xml:space="preserve"> </w:t>
    </w:r>
    <w:r>
      <w:rPr>
        <w:rFonts w:ascii="StoneSans" w:eastAsia="StoneSans" w:hAnsi="StoneSans" w:cs="StoneSans"/>
        <w:color w:val="221F20"/>
        <w:spacing w:val="-3"/>
        <w:sz w:val="17"/>
        <w:szCs w:val="17"/>
      </w:rPr>
      <w:t>Arlingto</w:t>
    </w:r>
    <w:r>
      <w:rPr>
        <w:rFonts w:ascii="StoneSans" w:eastAsia="StoneSans" w:hAnsi="StoneSans" w:cs="StoneSans"/>
        <w:color w:val="221F20"/>
        <w:sz w:val="17"/>
        <w:szCs w:val="17"/>
      </w:rPr>
      <w:t>n</w:t>
    </w:r>
    <w:r>
      <w:rPr>
        <w:rFonts w:ascii="StoneSans" w:eastAsia="StoneSans" w:hAnsi="StoneSans" w:cs="StoneSans"/>
        <w:color w:val="221F20"/>
        <w:spacing w:val="-14"/>
        <w:sz w:val="17"/>
        <w:szCs w:val="17"/>
      </w:rPr>
      <w:t xml:space="preserve"> </w:t>
    </w:r>
    <w:r>
      <w:rPr>
        <w:rFonts w:ascii="StoneSans" w:eastAsia="StoneSans" w:hAnsi="StoneSans" w:cs="StoneSans"/>
        <w:color w:val="221F20"/>
        <w:spacing w:val="-3"/>
        <w:sz w:val="17"/>
        <w:szCs w:val="17"/>
      </w:rPr>
      <w:t>Road</w:t>
    </w:r>
    <w:r>
      <w:rPr>
        <w:rFonts w:ascii="StoneSans" w:eastAsia="StoneSans" w:hAnsi="StoneSans" w:cs="StoneSans"/>
        <w:color w:val="221F20"/>
        <w:sz w:val="17"/>
        <w:szCs w:val="17"/>
      </w:rPr>
      <w:t>,</w:t>
    </w:r>
    <w:r>
      <w:rPr>
        <w:rFonts w:ascii="StoneSans" w:eastAsia="StoneSans" w:hAnsi="StoneSans" w:cs="StoneSans"/>
        <w:color w:val="221F20"/>
        <w:spacing w:val="-11"/>
        <w:sz w:val="17"/>
        <w:szCs w:val="17"/>
      </w:rPr>
      <w:t xml:space="preserve"> </w:t>
    </w:r>
    <w:r>
      <w:rPr>
        <w:rFonts w:ascii="StoneSans" w:eastAsia="StoneSans" w:hAnsi="StoneSans" w:cs="StoneSans"/>
        <w:color w:val="221F20"/>
        <w:spacing w:val="-3"/>
        <w:sz w:val="17"/>
        <w:szCs w:val="17"/>
      </w:rPr>
      <w:t>Suit</w:t>
    </w:r>
    <w:r>
      <w:rPr>
        <w:rFonts w:ascii="StoneSans" w:eastAsia="StoneSans" w:hAnsi="StoneSans" w:cs="StoneSans"/>
        <w:color w:val="221F20"/>
        <w:sz w:val="17"/>
        <w:szCs w:val="17"/>
      </w:rPr>
      <w:t>e</w:t>
    </w:r>
    <w:r>
      <w:rPr>
        <w:rFonts w:ascii="StoneSans" w:eastAsia="StoneSans" w:hAnsi="StoneSans" w:cs="StoneSans"/>
        <w:color w:val="221F20"/>
        <w:spacing w:val="-11"/>
        <w:sz w:val="17"/>
        <w:szCs w:val="17"/>
      </w:rPr>
      <w:t xml:space="preserve"> </w:t>
    </w:r>
    <w:r>
      <w:rPr>
        <w:rFonts w:ascii="StoneSans" w:eastAsia="StoneSans" w:hAnsi="StoneSans" w:cs="StoneSans"/>
        <w:color w:val="221F20"/>
        <w:spacing w:val="-3"/>
        <w:sz w:val="17"/>
        <w:szCs w:val="17"/>
      </w:rPr>
      <w:t>30</w:t>
    </w:r>
    <w:r>
      <w:rPr>
        <w:rFonts w:ascii="StoneSans" w:eastAsia="StoneSans" w:hAnsi="StoneSans" w:cs="StoneSans"/>
        <w:color w:val="221F20"/>
        <w:sz w:val="17"/>
        <w:szCs w:val="17"/>
      </w:rPr>
      <w:t>9</w:t>
    </w:r>
    <w:r>
      <w:rPr>
        <w:rFonts w:ascii="StoneSans" w:eastAsia="StoneSans" w:hAnsi="StoneSans" w:cs="StoneSans"/>
        <w:color w:val="221F20"/>
        <w:spacing w:val="-10"/>
        <w:sz w:val="17"/>
        <w:szCs w:val="17"/>
      </w:rPr>
      <w:t xml:space="preserve"> </w:t>
    </w:r>
    <w:r>
      <w:rPr>
        <w:rFonts w:ascii="StoneSans" w:eastAsia="StoneSans" w:hAnsi="StoneSans" w:cs="StoneSans"/>
        <w:color w:val="221F20"/>
        <w:position w:val="1"/>
        <w:sz w:val="11"/>
        <w:szCs w:val="11"/>
      </w:rPr>
      <w:t>•</w:t>
    </w:r>
    <w:r>
      <w:rPr>
        <w:rFonts w:ascii="StoneSans" w:eastAsia="StoneSans" w:hAnsi="StoneSans" w:cs="StoneSans"/>
        <w:color w:val="221F20"/>
        <w:spacing w:val="13"/>
        <w:position w:val="1"/>
        <w:sz w:val="11"/>
        <w:szCs w:val="11"/>
      </w:rPr>
      <w:t xml:space="preserve"> </w:t>
    </w:r>
    <w:r>
      <w:rPr>
        <w:rFonts w:ascii="StoneSans" w:eastAsia="StoneSans" w:hAnsi="StoneSans" w:cs="StoneSans"/>
        <w:color w:val="221F20"/>
        <w:spacing w:val="-3"/>
        <w:sz w:val="17"/>
        <w:szCs w:val="17"/>
      </w:rPr>
      <w:t>Bethesda</w:t>
    </w:r>
    <w:r>
      <w:rPr>
        <w:rFonts w:ascii="StoneSans" w:eastAsia="StoneSans" w:hAnsi="StoneSans" w:cs="StoneSans"/>
        <w:color w:val="221F20"/>
        <w:sz w:val="17"/>
        <w:szCs w:val="17"/>
      </w:rPr>
      <w:t>,</w:t>
    </w:r>
    <w:r>
      <w:rPr>
        <w:rFonts w:ascii="StoneSans" w:eastAsia="StoneSans" w:hAnsi="StoneSans" w:cs="StoneSans"/>
        <w:color w:val="221F20"/>
        <w:spacing w:val="-14"/>
        <w:sz w:val="17"/>
        <w:szCs w:val="17"/>
      </w:rPr>
      <w:t xml:space="preserve"> </w:t>
    </w:r>
    <w:r>
      <w:rPr>
        <w:rFonts w:ascii="StoneSans" w:eastAsia="StoneSans" w:hAnsi="StoneSans" w:cs="StoneSans"/>
        <w:color w:val="221F20"/>
        <w:spacing w:val="-3"/>
        <w:sz w:val="17"/>
        <w:szCs w:val="17"/>
      </w:rPr>
      <w:t>M</w:t>
    </w:r>
    <w:r>
      <w:rPr>
        <w:rFonts w:ascii="StoneSans" w:eastAsia="StoneSans" w:hAnsi="StoneSans" w:cs="StoneSans"/>
        <w:color w:val="221F20"/>
        <w:sz w:val="17"/>
        <w:szCs w:val="17"/>
      </w:rPr>
      <w:t>D</w:t>
    </w:r>
    <w:r>
      <w:rPr>
        <w:rFonts w:ascii="StoneSans" w:eastAsia="StoneSans" w:hAnsi="StoneSans" w:cs="StoneSans"/>
        <w:color w:val="221F20"/>
        <w:spacing w:val="-10"/>
        <w:sz w:val="17"/>
        <w:szCs w:val="17"/>
      </w:rPr>
      <w:t xml:space="preserve"> </w:t>
    </w:r>
    <w:r>
      <w:rPr>
        <w:rFonts w:ascii="StoneSans" w:eastAsia="StoneSans" w:hAnsi="StoneSans" w:cs="StoneSans"/>
        <w:color w:val="221F20"/>
        <w:spacing w:val="-3"/>
        <w:sz w:val="17"/>
        <w:szCs w:val="17"/>
      </w:rPr>
      <w:t>2081</w:t>
    </w:r>
    <w:r>
      <w:rPr>
        <w:rFonts w:ascii="StoneSans" w:eastAsia="StoneSans" w:hAnsi="StoneSans" w:cs="StoneSans"/>
        <w:color w:val="221F20"/>
        <w:sz w:val="17"/>
        <w:szCs w:val="17"/>
      </w:rPr>
      <w:t>4</w:t>
    </w:r>
    <w:r>
      <w:rPr>
        <w:rFonts w:ascii="StoneSans" w:eastAsia="StoneSans" w:hAnsi="StoneSans" w:cs="StoneSans"/>
        <w:color w:val="221F20"/>
        <w:spacing w:val="-12"/>
        <w:sz w:val="17"/>
        <w:szCs w:val="17"/>
      </w:rPr>
      <w:t xml:space="preserve"> </w:t>
    </w:r>
    <w:r>
      <w:rPr>
        <w:rFonts w:ascii="StoneSans" w:eastAsia="StoneSans" w:hAnsi="StoneSans" w:cs="StoneSans"/>
        <w:color w:val="221F20"/>
        <w:position w:val="1"/>
        <w:sz w:val="11"/>
        <w:szCs w:val="11"/>
      </w:rPr>
      <w:t>•</w:t>
    </w:r>
    <w:r>
      <w:rPr>
        <w:rFonts w:ascii="StoneSans" w:eastAsia="StoneSans" w:hAnsi="StoneSans" w:cs="StoneSans"/>
        <w:color w:val="221F20"/>
        <w:spacing w:val="13"/>
        <w:position w:val="1"/>
        <w:sz w:val="11"/>
        <w:szCs w:val="11"/>
      </w:rPr>
      <w:t xml:space="preserve"> </w:t>
    </w:r>
    <w:r>
      <w:rPr>
        <w:rFonts w:ascii="StoneSans" w:eastAsia="StoneSans" w:hAnsi="StoneSans" w:cs="StoneSans"/>
        <w:color w:val="221F20"/>
        <w:spacing w:val="-3"/>
        <w:sz w:val="17"/>
        <w:szCs w:val="17"/>
      </w:rPr>
      <w:t>Phone</w:t>
    </w:r>
    <w:r>
      <w:rPr>
        <w:rFonts w:ascii="StoneSans" w:eastAsia="StoneSans" w:hAnsi="StoneSans" w:cs="StoneSans"/>
        <w:color w:val="221F20"/>
        <w:sz w:val="17"/>
        <w:szCs w:val="17"/>
      </w:rPr>
      <w:t>:</w:t>
    </w:r>
    <w:r>
      <w:rPr>
        <w:rFonts w:ascii="StoneSans" w:eastAsia="StoneSans" w:hAnsi="StoneSans" w:cs="StoneSans"/>
        <w:color w:val="221F20"/>
        <w:spacing w:val="-12"/>
        <w:sz w:val="17"/>
        <w:szCs w:val="17"/>
      </w:rPr>
      <w:t xml:space="preserve"> </w:t>
    </w:r>
    <w:r>
      <w:rPr>
        <w:rFonts w:ascii="StoneSans" w:eastAsia="StoneSans" w:hAnsi="StoneSans" w:cs="StoneSans"/>
        <w:color w:val="221F20"/>
        <w:spacing w:val="-3"/>
        <w:sz w:val="17"/>
        <w:szCs w:val="17"/>
      </w:rPr>
      <w:t>301-652-028</w:t>
    </w:r>
    <w:r>
      <w:rPr>
        <w:rFonts w:ascii="StoneSans" w:eastAsia="StoneSans" w:hAnsi="StoneSans" w:cs="StoneSans"/>
        <w:color w:val="221F20"/>
        <w:sz w:val="17"/>
        <w:szCs w:val="17"/>
      </w:rPr>
      <w:t>1</w:t>
    </w:r>
    <w:r>
      <w:rPr>
        <w:rFonts w:ascii="StoneSans" w:eastAsia="StoneSans" w:hAnsi="StoneSans" w:cs="StoneSans"/>
        <w:color w:val="221F20"/>
        <w:spacing w:val="-18"/>
        <w:sz w:val="17"/>
        <w:szCs w:val="17"/>
      </w:rPr>
      <w:t xml:space="preserve"> </w:t>
    </w:r>
    <w:r>
      <w:rPr>
        <w:rFonts w:ascii="StoneSans" w:eastAsia="StoneSans" w:hAnsi="StoneSans" w:cs="StoneSans"/>
        <w:color w:val="221F20"/>
        <w:position w:val="1"/>
        <w:sz w:val="11"/>
        <w:szCs w:val="11"/>
      </w:rPr>
      <w:t>•</w:t>
    </w:r>
    <w:r>
      <w:rPr>
        <w:rFonts w:ascii="StoneSans" w:eastAsia="StoneSans" w:hAnsi="StoneSans" w:cs="StoneSans"/>
        <w:color w:val="221F20"/>
        <w:spacing w:val="13"/>
        <w:position w:val="1"/>
        <w:sz w:val="11"/>
        <w:szCs w:val="11"/>
      </w:rPr>
      <w:t xml:space="preserve"> </w:t>
    </w:r>
    <w:r>
      <w:rPr>
        <w:rFonts w:ascii="StoneSans" w:eastAsia="StoneSans" w:hAnsi="StoneSans" w:cs="StoneSans"/>
        <w:color w:val="221F20"/>
        <w:spacing w:val="-3"/>
        <w:sz w:val="17"/>
        <w:szCs w:val="17"/>
      </w:rPr>
      <w:t>Fax</w:t>
    </w:r>
    <w:r>
      <w:rPr>
        <w:rFonts w:ascii="StoneSans" w:eastAsia="StoneSans" w:hAnsi="StoneSans" w:cs="StoneSans"/>
        <w:color w:val="221F20"/>
        <w:sz w:val="17"/>
        <w:szCs w:val="17"/>
      </w:rPr>
      <w:t>:</w:t>
    </w:r>
    <w:r>
      <w:rPr>
        <w:rFonts w:ascii="StoneSans" w:eastAsia="StoneSans" w:hAnsi="StoneSans" w:cs="StoneSans"/>
        <w:color w:val="221F20"/>
        <w:spacing w:val="-10"/>
        <w:sz w:val="17"/>
        <w:szCs w:val="17"/>
      </w:rPr>
      <w:t xml:space="preserve"> </w:t>
    </w:r>
    <w:r>
      <w:rPr>
        <w:rFonts w:ascii="StoneSans" w:eastAsia="StoneSans" w:hAnsi="StoneSans" w:cs="StoneSans"/>
        <w:color w:val="221F20"/>
        <w:spacing w:val="-3"/>
        <w:sz w:val="17"/>
        <w:szCs w:val="17"/>
      </w:rPr>
      <w:t>301-652-018</w:t>
    </w:r>
    <w:r>
      <w:rPr>
        <w:rFonts w:ascii="StoneSans" w:eastAsia="StoneSans" w:hAnsi="StoneSans" w:cs="StoneSans"/>
        <w:color w:val="221F20"/>
        <w:sz w:val="17"/>
        <w:szCs w:val="17"/>
      </w:rPr>
      <w:t>6</w:t>
    </w:r>
    <w:r>
      <w:rPr>
        <w:rFonts w:ascii="StoneSans" w:eastAsia="StoneSans" w:hAnsi="StoneSans" w:cs="StoneSans"/>
        <w:color w:val="221F20"/>
        <w:spacing w:val="-18"/>
        <w:sz w:val="17"/>
        <w:szCs w:val="17"/>
      </w:rPr>
      <w:t xml:space="preserve"> </w:t>
    </w:r>
    <w:r>
      <w:rPr>
        <w:rFonts w:ascii="StoneSans" w:eastAsia="StoneSans" w:hAnsi="StoneSans" w:cs="StoneSans"/>
        <w:color w:val="221F20"/>
        <w:position w:val="1"/>
        <w:sz w:val="11"/>
        <w:szCs w:val="11"/>
      </w:rPr>
      <w:t>•</w:t>
    </w:r>
    <w:r>
      <w:rPr>
        <w:rFonts w:ascii="StoneSans" w:eastAsia="StoneSans" w:hAnsi="StoneSans" w:cs="StoneSans"/>
        <w:color w:val="221F20"/>
        <w:spacing w:val="13"/>
        <w:position w:val="1"/>
        <w:sz w:val="11"/>
        <w:szCs w:val="11"/>
      </w:rPr>
      <w:t xml:space="preserve"> </w:t>
    </w:r>
    <w:hyperlink r:id="rId1">
      <w:r>
        <w:rPr>
          <w:rFonts w:ascii="StoneSans" w:eastAsia="StoneSans" w:hAnsi="StoneSans" w:cs="StoneSans"/>
          <w:color w:val="221F20"/>
          <w:spacing w:val="-3"/>
          <w:sz w:val="17"/>
          <w:szCs w:val="17"/>
        </w:rPr>
        <w:t>ww</w:t>
      </w:r>
      <w:r>
        <w:rPr>
          <w:rFonts w:ascii="StoneSans" w:eastAsia="StoneSans" w:hAnsi="StoneSans" w:cs="StoneSans"/>
          <w:color w:val="221F20"/>
          <w:spacing w:val="-16"/>
          <w:sz w:val="17"/>
          <w:szCs w:val="17"/>
        </w:rPr>
        <w:t>w</w:t>
      </w:r>
      <w:r>
        <w:rPr>
          <w:rFonts w:ascii="StoneSans" w:eastAsia="StoneSans" w:hAnsi="StoneSans" w:cs="StoneSans"/>
          <w:color w:val="221F20"/>
          <w:spacing w:val="-3"/>
          <w:sz w:val="17"/>
          <w:szCs w:val="17"/>
        </w:rPr>
        <w:t>.ipfcc.org</w:t>
      </w:r>
    </w:hyperlink>
  </w:p>
  <w:p w14:paraId="424BA40A" w14:textId="77777777" w:rsidR="006415CF" w:rsidRDefault="006415C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AB2C3" w14:textId="77777777" w:rsidR="00526691" w:rsidRDefault="00A21E3B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38272" behindDoc="1" locked="0" layoutInCell="1" allowOverlap="1" wp14:anchorId="61460697" wp14:editId="5677ADB7">
              <wp:simplePos x="0" y="0"/>
              <wp:positionH relativeFrom="page">
                <wp:posOffset>5680075</wp:posOffset>
              </wp:positionH>
              <wp:positionV relativeFrom="page">
                <wp:posOffset>1127125</wp:posOffset>
              </wp:positionV>
              <wp:extent cx="812800" cy="1270"/>
              <wp:effectExtent l="3175" t="0" r="9525" b="1460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2800" cy="1270"/>
                        <a:chOff x="8945" y="1775"/>
                        <a:chExt cx="1280" cy="2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8945" y="1775"/>
                          <a:ext cx="1280" cy="2"/>
                        </a:xfrm>
                        <a:custGeom>
                          <a:avLst/>
                          <a:gdLst>
                            <a:gd name="T0" fmla="+- 0 8945 8945"/>
                            <a:gd name="T1" fmla="*/ T0 w 1280"/>
                            <a:gd name="T2" fmla="+- 0 10225 8945"/>
                            <a:gd name="T3" fmla="*/ T2 w 1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80">
                              <a:moveTo>
                                <a:pt x="0" y="0"/>
                              </a:moveTo>
                              <a:lnTo>
                                <a:pt x="12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F5799FD" id="Group 7" o:spid="_x0000_s1026" style="position:absolute;margin-left:447.25pt;margin-top:88.75pt;width:64pt;height:.1pt;z-index:-251678208;mso-position-horizontal-relative:page;mso-position-vertical-relative:page" coordorigin="8945,1775" coordsize="1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f3MQMAAEQHAAAOAAAAZHJzL2Uyb0RvYy54bWykVclu2zAQvRfoPxA8tnC0WN6EyEHhJSiQ&#10;tgHifgBNUQsqkSpJW06L/nuHpOSoboIC6UUYaoYzb94svL451RU6MqlKwRMcXPkYMU5FWvI8wV93&#10;29EcI6UJT0klOEvwI1P4Zvn2zXXbxCwUhahSJhE44SpumwQXWjex5ylasJqoK9EwDspMyJpoOMrc&#10;SyVpwXtdeaHvT71WyLSRgjKl4O/aKfHS+s8yRvWXLFNMoyrBgE3br7Tfvfl6y2sS55I0RUk7GOQV&#10;KGpScgh6drUmmqCDLP9yVZdUCiUyfUVF7YksKymzOUA2gX+Rza0Uh8bmksdt3pxpAmoveHq1W/r5&#10;eC9RmSZ4hhEnNZTIRkUzQ03b5DFY3MrmobmXLj8Q7wT9pkDtXerNOXfGaN9+Eim4IwctLDWnTNbG&#10;BSSNTrYCj+cKsJNGFH7Og3DuQ50oqIJw1tWHFlBEc2e+iCYYGd1sNnG1o8Wmu2uuupuhUXkkdhEt&#10;yg6VSQkaTT1xqf6Py4eCNMyWSBmmOi6h6R2XW8mYaV40d3Rao55LNSRyoDEQFfD9TwqfoaMn8iUy&#10;SEwPSt8yYUtBjndKuxFIQbIFTjvoOyAzqyuYhvcj5CMTy34c7fnZLOjN3nlo56MW2dCd095X2BtZ&#10;X4Efhs87G/d2xlk4cAbVzHuIpOhR0xPvYIOEiNk5vu21RijTLzsA1zcZeAAjk+ILthD70tbd6UJI&#10;WCaXa0RiBGtk7zhpiDbITAgjotb0MPSk+VGLI9sJq9IX3Q9BnrQVH1q5Kg5QOTXcMAFsj5+DGqyD&#10;0nKxLavKlqHiBsp0PHFQlKjK1CgNGiXz/aqS6EhgQYbjYBvamQNnf5jBIuKpdVYwkm46WZOycjLY&#10;V5Zb6L+OAtOJdgP+XPiLzXwzj0ZRON2MIj9NRx+2q2g03QazyXq8Xq3Wwa9uZPv7MLRuCNzE7kX6&#10;CAMhhVvg8OCAUAj5A6MWlneC1fcDkQyj6iOHiV4EUWS2vT1EkxkkheRQsx9qCKfgKsEaQwsZcaXd&#10;C3FoZJkXECmwNeTiA+yyrDQTY/E5VN0BloqV7Kq2pemeFfMWDM/W6unxW/4GAAD//wMAUEsDBBQA&#10;BgAIAAAAIQChgS8u4AAAAAwBAAAPAAAAZHJzL2Rvd25yZXYueG1sTI9BT8MwDIXvSPyHyEjcWNrC&#10;6ChNp2kCThMSGxLi5jVeW61JqiZru3+PxwVuz35Pz5/z5WRaMVDvG2cVxLMIBNnS6cZWCj53r3cL&#10;ED6g1dg6SwrO5GFZXF/lmGk32g8atqESXGJ9hgrqELpMSl/WZNDPXEeWvYPrDQYe+0rqHkcuN61M&#10;ouhRGmwsX6ixo3VN5XF7MgreRhxX9/HLsDke1ufv3fz9axOTUrc30+oZRKAp/IXhgs/oUDDT3p2s&#10;9qJVsHh6mHOUjTRlcUlEScJq/7tKQRa5/P9E8QMAAP//AwBQSwECLQAUAAYACAAAACEAtoM4kv4A&#10;AADhAQAAEwAAAAAAAAAAAAAAAAAAAAAAW0NvbnRlbnRfVHlwZXNdLnhtbFBLAQItABQABgAIAAAA&#10;IQA4/SH/1gAAAJQBAAALAAAAAAAAAAAAAAAAAC8BAABfcmVscy8ucmVsc1BLAQItABQABgAIAAAA&#10;IQBiiSf3MQMAAEQHAAAOAAAAAAAAAAAAAAAAAC4CAABkcnMvZTJvRG9jLnhtbFBLAQItABQABgAI&#10;AAAAIQChgS8u4AAAAAwBAAAPAAAAAAAAAAAAAAAAAIsFAABkcnMvZG93bnJldi54bWxQSwUGAAAA&#10;AAQABADzAAAAmAYAAAAA&#10;">
              <v:shape id="Freeform 8" o:spid="_x0000_s1027" style="position:absolute;left:8945;top:1775;width:1280;height:2;visibility:visible;mso-wrap-style:square;v-text-anchor:top" coordsize="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6H774A&#10;AADaAAAADwAAAGRycy9kb3ducmV2LnhtbERPTYvCMBC9C/6HMMLeNLUHkWoUEQVZZKEq4nFoxibY&#10;TEqT1e6/3xwEj4/3vVz3rhFP6oL1rGA6yUAQV15brhVczvvxHESIyBobz6TgjwKsV8PBEgvtX1zS&#10;8xRrkUI4FKjAxNgWUobKkMMw8S1x4u6+cxgT7GqpO3ylcNfIPMtm0qHl1GCwpa2h6nH6dQrsvT9e&#10;4mFXlbvvH1uaPC9v4arU16jfLEBE6uNH/HYftIK0NV1JN0C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N+h+++AAAA2gAAAA8AAAAAAAAAAAAAAAAAmAIAAGRycy9kb3ducmV2&#10;LnhtbFBLBQYAAAAABAAEAPUAAACDAwAAAAA=&#10;" path="m,l1280,e" filled="f" strokecolor="#231f20" strokeweight=".5pt">
                <v:path arrowok="t" o:connecttype="custom" o:connectlocs="0,0;128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464" behindDoc="1" locked="0" layoutInCell="1" allowOverlap="1" wp14:anchorId="48501DAC" wp14:editId="448F214E">
              <wp:simplePos x="0" y="0"/>
              <wp:positionH relativeFrom="page">
                <wp:posOffset>5685790</wp:posOffset>
              </wp:positionH>
              <wp:positionV relativeFrom="page">
                <wp:posOffset>819785</wp:posOffset>
              </wp:positionV>
              <wp:extent cx="804545" cy="304800"/>
              <wp:effectExtent l="0" t="0" r="0" b="571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68DEF6" w14:textId="77777777" w:rsidR="00526691" w:rsidRDefault="00526691">
                          <w:pPr>
                            <w:spacing w:before="14" w:after="0" w:line="270" w:lineRule="auto"/>
                            <w:ind w:left="20" w:right="-32" w:firstLine="210"/>
                            <w:rPr>
                              <w:rFonts w:ascii="StoneSans" w:eastAsia="StoneSans" w:hAnsi="StoneSans" w:cs="StoneSan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toneSans" w:eastAsia="StoneSans" w:hAnsi="StoneSans" w:cs="StoneSans"/>
                              <w:color w:val="231F20"/>
                              <w:sz w:val="20"/>
                              <w:szCs w:val="20"/>
                            </w:rPr>
                            <w:t>PRIORITY FOR CHANGE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8501DA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447.7pt;margin-top:64.55pt;width:63.35pt;height:24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09IPwIAADsEAAAOAAAAZHJzL2Uyb0RvYy54bWysU9tu2zAMfR+wfxD07lpOHdc26hRt0gwD&#10;ugvQ7gMUWY6N2aImKbW7Yf8+Sm7Sbnsb9iJQFHlInkNdXk1DTx6lsR2oiiZnjBKpBNSd2lf0y8M2&#10;yimxjqua96BkRZ+kpVert28uR13KBbTQ19IQBFG2HHVFW+d0GcdWtHLg9gy0VPjYgBm4w6vZx7Xh&#10;I6IPfbxgLItHMLU2IKS16N3Mj3QV8JtGCvepaax0pK8o9ubCacK582e8uuTl3nDdduK5Df4PXQy8&#10;U1j0BLXhjpOD6f6CGjphwELjzgQMMTRNJ2SYAadJ2B/T3LdcyzALkmP1iSb7/2DFx8fPhnR1RTNK&#10;FB9Qogc5OXIDE8k8O6O2JQbdawxzE7pR5TCp1XcgvlqiYN1ytZfXxsDYSl5jd4nPjF+lzjjWg+zG&#10;D1BjGX5wEICmxgyeOiSDIDqq9HRSxrci0JmzdJkuKRH4dM7SnAXlYl4ek7Wx7p2EgXijogaFD+D8&#10;8c463wwvjyG+loJt1/dB/F795sDA2YOlMdW/+SaClj8KVtzmt3kapYvsNkpZXUfX23UaZdvkYrk5&#10;36zXm+TnvFOvkpJFym4WRbTN8osobdJlVFywPGJJcVNkLC3SzTYkYelj0cCdp2smzk27KYgUiPW8&#10;7qB+QjINzBuNPxCNFsx3Skbc5orabwduJCX9e4WC+NU/GuZo7I4GVwJTK+oomc21m7/IQZtu3yLy&#10;LLmCaxSt6QKhL108S40bGnh+/k3+C7y+h6iXP7/6BQAA//8DAFBLAwQUAAYACAAAACEAlGvM6eAA&#10;AAAMAQAADwAAAGRycy9kb3ducmV2LnhtbEyPwU7DMBBE70j8g7VI3KidCNomxKkqBCckRBoOHJ3Y&#10;TazG6xC7bfh7tqdym9U8zc4Um9kN7GSmYD1KSBYCmMHWa4udhK/67WENLESFWg0ejYRfE2BT3t4U&#10;Ktf+jJU57WLHKARDriT0MY4556HtjVNh4UeD5O395FSkc+q4ntSZwt3AUyGW3CmL9KFXo3npTXvY&#10;HZ2E7TdWr/bno/ms9pWt60zg+/Ig5f3dvH0GFs0crzBc6lN1KKlT44+oAxskrLOnR0LJSLME2IUQ&#10;aUqqIbVaJcDLgv8fUf4BAAD//wMAUEsBAi0AFAAGAAgAAAAhALaDOJL+AAAA4QEAABMAAAAAAAAA&#10;AAAAAAAAAAAAAFtDb250ZW50X1R5cGVzXS54bWxQSwECLQAUAAYACAAAACEAOP0h/9YAAACUAQAA&#10;CwAAAAAAAAAAAAAAAAAvAQAAX3JlbHMvLnJlbHNQSwECLQAUAAYACAAAACEAST9PSD8CAAA7BAAA&#10;DgAAAAAAAAAAAAAAAAAuAgAAZHJzL2Uyb0RvYy54bWxQSwECLQAUAAYACAAAACEAlGvM6eAAAAAM&#10;AQAADwAAAAAAAAAAAAAAAACZBAAAZHJzL2Rvd25yZXYueG1sUEsFBgAAAAAEAAQA8wAAAKYFAAAA&#10;AA==&#10;" filled="f" stroked="f">
              <v:textbox inset="0,0,0,0">
                <w:txbxContent>
                  <w:p w14:paraId="4768DEF6" w14:textId="77777777" w:rsidR="00526691" w:rsidRDefault="00526691">
                    <w:pPr>
                      <w:spacing w:before="14" w:after="0" w:line="270" w:lineRule="auto"/>
                      <w:ind w:left="20" w:right="-32" w:firstLine="210"/>
                      <w:rPr>
                        <w:rFonts w:ascii="StoneSans" w:eastAsia="StoneSans" w:hAnsi="StoneSans" w:cs="StoneSans"/>
                        <w:sz w:val="20"/>
                        <w:szCs w:val="20"/>
                      </w:rPr>
                    </w:pPr>
                    <w:r>
                      <w:rPr>
                        <w:rFonts w:ascii="StoneSans" w:eastAsia="StoneSans" w:hAnsi="StoneSans" w:cs="StoneSans"/>
                        <w:color w:val="231F20"/>
                        <w:sz w:val="20"/>
                        <w:szCs w:val="20"/>
                      </w:rPr>
                      <w:t>PRIORITY FOR CHANGE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41FD94AA" wp14:editId="383D03BE">
              <wp:simplePos x="0" y="0"/>
              <wp:positionH relativeFrom="page">
                <wp:posOffset>5054600</wp:posOffset>
              </wp:positionH>
              <wp:positionV relativeFrom="page">
                <wp:posOffset>1124585</wp:posOffset>
              </wp:positionV>
              <wp:extent cx="868045" cy="152400"/>
              <wp:effectExtent l="0" t="0" r="0" b="571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80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118E9" w14:textId="77777777" w:rsidR="00526691" w:rsidRDefault="00526691">
                          <w:pPr>
                            <w:spacing w:before="14" w:after="0" w:line="240" w:lineRule="auto"/>
                            <w:ind w:left="20" w:right="-50"/>
                            <w:rPr>
                              <w:rFonts w:ascii="StoneSans" w:eastAsia="StoneSans" w:hAnsi="StoneSans" w:cs="StoneSan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toneSans" w:eastAsia="StoneSans" w:hAnsi="StoneSans" w:cs="StoneSans"/>
                              <w:color w:val="231F20"/>
                              <w:sz w:val="20"/>
                              <w:szCs w:val="20"/>
                            </w:rPr>
                            <w:t xml:space="preserve">YES  </w:t>
                          </w:r>
                          <w:r>
                            <w:rPr>
                              <w:rFonts w:ascii="StoneSans" w:eastAsia="StoneSans" w:hAnsi="StoneSans" w:cs="StoneSans"/>
                              <w:color w:val="231F20"/>
                              <w:spacing w:val="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StoneSans" w:eastAsia="StoneSans" w:hAnsi="StoneSans" w:cs="StoneSans"/>
                              <w:color w:val="231F20"/>
                              <w:spacing w:val="-7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StoneSans" w:eastAsia="StoneSans" w:hAnsi="StoneSans" w:cs="StoneSans"/>
                              <w:color w:val="231F20"/>
                              <w:sz w:val="20"/>
                              <w:szCs w:val="20"/>
                            </w:rPr>
                            <w:t xml:space="preserve">O  </w:t>
                          </w:r>
                          <w:r>
                            <w:rPr>
                              <w:rFonts w:ascii="StoneSans" w:eastAsia="StoneSans" w:hAnsi="StoneSans" w:cs="StoneSans"/>
                              <w:color w:val="231F20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StoneSans" w:eastAsia="StoneSans" w:hAnsi="StoneSans" w:cs="StoneSans"/>
                              <w:color w:val="231F20"/>
                              <w:sz w:val="16"/>
                              <w:szCs w:val="16"/>
                            </w:rPr>
                            <w:t>LOW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1FD94AA" id="Text Box 5" o:spid="_x0000_s1030" type="#_x0000_t202" style="position:absolute;margin-left:398pt;margin-top:88.55pt;width:68.35pt;height:12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gCPwIAADsEAAAOAAAAZHJzL2Uyb0RvYy54bWysU9tu2zAMfR+wfxD07trOnNQ24hS5NMOA&#10;7gK0+wBFlmNjtqhJSuxs2L+Pkuus296GvQgURR6S51DLu6FryVlo04AsaHwTUSIkh7KRx4J+ftoH&#10;KSXGMlmyFqQo6EUYerd6/WrZq1zMoIa2FJogiDR5rwpaW6vyMDS8Fh0zN6CExMcKdMcsXvUxLDXr&#10;Eb1rw1kULcIedKk0cGEMenfjI115/KoS3H6sKiMsaQuKvVl/an8e3Bmuliw/aqbqhj+3wf6hi441&#10;EoteoXbMMnLSzV9QXcM1GKjsDYcuhKpquPAz4DRx9Mc0jzVTws+C5Bh1pcn8P1j+4fxJk6Ys6JwS&#10;yTqU6EkMlmxgIHPHTq9MjkGPCsPsgG5U2U9q1APwL4ZI2NZMHsVaa+hrwUrsLnaZ4YvUEcc4kEP/&#10;Hkosw04WPNBQ6c5Rh2QQREeVLldlXCscnekijRLskONTPJ8lkVcuZPmUrLSxbwV0xBkF1Si8B2fn&#10;B2NdMyyfQlwtCfumbb34rfzNgYGjB0tjqntzTXgtv2dRdp/ep0mQzBb3QRKVZbDeb5NgsY9v57s3&#10;u+12F/8Yd+pFUoz9bmZZsF+kt0FSJfMgu43SIIqzTbaIkizZ7X0Slp6Keu4cXSNxdjgMXqTZJMkB&#10;yguSqWHcaPyBaNSgv1HS4zYX1Hw9MS0oad9JFMSt/mToyThMBpMcUwtqKRnNrR2/yEnp5lgj8ii5&#10;hDWKVjWeUKfu2MWz1Lihnufn3+S+wMu7j/r151c/AQAA//8DAFBLAwQUAAYACAAAACEAW3QKCt8A&#10;AAALAQAADwAAAGRycy9kb3ducmV2LnhtbEyPQU+EMBSE7yb+h+aZeHNbMAFBymZj9GRiZPHgsdAu&#10;NEtfkXZ38d/7POlxMpOZb6rt6iZ2NkuwHiUkGwHMYO+1xUHCR/ty9wAsRIVaTR6NhG8TYFtfX1Wq&#10;1P6CjTnv48CoBEOpJIwxziXnoR+NU2HjZ4PkHfziVCS5DFwv6kLlbuKpEBl3yiItjGo2T6Ppj/uT&#10;k7D7xObZfr11782hsW1bCHzNjlLe3qy7R2DRrPEvDL/4hA41MXX+hDqwSUJeZPQlkpHnCTBKFPdp&#10;DqyTkIokAV5X/P+H+gcAAP//AwBQSwECLQAUAAYACAAAACEAtoM4kv4AAADhAQAAEwAAAAAAAAAA&#10;AAAAAAAAAAAAW0NvbnRlbnRfVHlwZXNdLnhtbFBLAQItABQABgAIAAAAIQA4/SH/1gAAAJQBAAAL&#10;AAAAAAAAAAAAAAAAAC8BAABfcmVscy8ucmVsc1BLAQItABQABgAIAAAAIQCZwugCPwIAADsEAAAO&#10;AAAAAAAAAAAAAAAAAC4CAABkcnMvZTJvRG9jLnhtbFBLAQItABQABgAIAAAAIQBbdAoK3wAAAAsB&#10;AAAPAAAAAAAAAAAAAAAAAJkEAABkcnMvZG93bnJldi54bWxQSwUGAAAAAAQABADzAAAApQUAAAAA&#10;" filled="f" stroked="f">
              <v:textbox inset="0,0,0,0">
                <w:txbxContent>
                  <w:p w14:paraId="7E3118E9" w14:textId="77777777" w:rsidR="00526691" w:rsidRDefault="00526691">
                    <w:pPr>
                      <w:spacing w:before="14" w:after="0" w:line="240" w:lineRule="auto"/>
                      <w:ind w:left="20" w:right="-50"/>
                      <w:rPr>
                        <w:rFonts w:ascii="StoneSans" w:eastAsia="StoneSans" w:hAnsi="StoneSans" w:cs="StoneSans"/>
                        <w:sz w:val="16"/>
                        <w:szCs w:val="16"/>
                      </w:rPr>
                    </w:pPr>
                    <w:r>
                      <w:rPr>
                        <w:rFonts w:ascii="StoneSans" w:eastAsia="StoneSans" w:hAnsi="StoneSans" w:cs="StoneSans"/>
                        <w:color w:val="231F20"/>
                        <w:sz w:val="20"/>
                        <w:szCs w:val="20"/>
                      </w:rPr>
                      <w:t xml:space="preserve">YES  </w:t>
                    </w:r>
                    <w:r>
                      <w:rPr>
                        <w:rFonts w:ascii="StoneSans" w:eastAsia="StoneSans" w:hAnsi="StoneSans" w:cs="StoneSans"/>
                        <w:color w:val="231F20"/>
                        <w:spacing w:val="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StoneSans" w:eastAsia="StoneSans" w:hAnsi="StoneSans" w:cs="StoneSans"/>
                        <w:color w:val="231F20"/>
                        <w:spacing w:val="-7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StoneSans" w:eastAsia="StoneSans" w:hAnsi="StoneSans" w:cs="StoneSans"/>
                        <w:color w:val="231F20"/>
                        <w:sz w:val="20"/>
                        <w:szCs w:val="20"/>
                      </w:rPr>
                      <w:t xml:space="preserve">O  </w:t>
                    </w:r>
                    <w:r>
                      <w:rPr>
                        <w:rFonts w:ascii="StoneSans" w:eastAsia="StoneSans" w:hAnsi="StoneSans" w:cs="StoneSans"/>
                        <w:color w:val="231F20"/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StoneSans" w:eastAsia="StoneSans" w:hAnsi="StoneSans" w:cs="StoneSans"/>
                        <w:color w:val="231F20"/>
                        <w:sz w:val="16"/>
                        <w:szCs w:val="16"/>
                      </w:rPr>
                      <w:t>LOW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17C55C87" wp14:editId="097B6BFB">
              <wp:simplePos x="0" y="0"/>
              <wp:positionH relativeFrom="page">
                <wp:posOffset>6223635</wp:posOffset>
              </wp:positionH>
              <wp:positionV relativeFrom="page">
                <wp:posOffset>1144905</wp:posOffset>
              </wp:positionV>
              <wp:extent cx="269875" cy="127000"/>
              <wp:effectExtent l="635" t="190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78371" w14:textId="77777777" w:rsidR="00526691" w:rsidRDefault="00526691">
                          <w:pPr>
                            <w:spacing w:before="15" w:after="0" w:line="240" w:lineRule="auto"/>
                            <w:ind w:left="20" w:right="-44"/>
                            <w:rPr>
                              <w:rFonts w:ascii="StoneSans" w:eastAsia="StoneSans" w:hAnsi="StoneSans" w:cs="StoneSan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toneSans" w:eastAsia="StoneSans" w:hAnsi="StoneSans" w:cs="StoneSans"/>
                              <w:color w:val="231F20"/>
                              <w:sz w:val="16"/>
                              <w:szCs w:val="16"/>
                            </w:rPr>
                            <w:t>HIGH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7C55C87" id="Text Box 4" o:spid="_x0000_s1031" type="#_x0000_t202" style="position:absolute;margin-left:490.05pt;margin-top:90.15pt;width:21.25pt;height:10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dTQAIAADsEAAAOAAAAZHJzL2Uyb0RvYy54bWysU9tu2zAMfR+wfxD07vhS52KjTtEmzTCg&#10;uwDtPkCR5diYLWqSUrsr9u+j5DjLtrdhLwJFkYfkOdT1zdC15Flo04AsaDyLKBGSQ9nIQ0G/PO2C&#10;FSXGMlmyFqQo6Isw9Gb99s11r3KRQA1tKTRBEGnyXhW0tlblYWh4LTpmZqCExMcKdMcsXvUhLDXr&#10;Eb1rwySKFmEPulQauDAGvdvxka49flUJbj9VlRGWtAXF3qw/tT/37gzX1yw/aKbqhp/aYP/QRcca&#10;iUXPUFtmGTnq5i+oruEaDFR2xqELoaoaLvwMOE0c/THNY82U8LMgOUadaTL/D5Z/fP6sSVMWNKVE&#10;sg4lehKDJXcwkNSx0yuTY9CjwjA7oBtV9pMa9QD8qyESNjWTB3GrNfS1YCV2F7vM8CJ1xDEOZN9/&#10;gBLLsKMFDzRUunPUIRkE0VGll7MyrhWOzmSRrZZzSjg+xckyirxyIcunZKWNfSegI84oqEbhPTh7&#10;fjDWNcPyKcTVkrBr2taL38rfHBg4erA0pro314TX8jWLsvvV/SoN0mRxH6RRWQa3u00aLHbxcr69&#10;2m422/jHuFMXSXGSRndJFuwWq2WQVuk8yJbRKoji7C5bRGmWbnc+CUtPRT13jq6RODvsBy/S1STJ&#10;HsoXJFPDuNH4A9GoQX+npMdtLqj5dmRaUNK+lyiIW/3J0JOxnwwmOaYW1FIymhs7fpGj0s2hRuRR&#10;cgm3KFrVeEKdumMXJ6lxQz3Pp9/kvsDl3Uf9+vPrnwAAAP//AwBQSwMEFAAGAAgAAAAhANRY4Jff&#10;AAAADAEAAA8AAABkcnMvZG93bnJldi54bWxMj8FqwzAQRO+F/oPYQm+NFAeM41oOobSnQqjjHHqU&#10;rY0tYq1cS0mcv69yao/LPGbeFpvZDuyCkzeOJCwXAhhS67ShTsKh/njJgPmgSKvBEUq4oYdN+fhQ&#10;qFy7K1V42YeOxRLyuZLQhzDmnPu2R6v8wo1IMTu6yaoQz6njelLXWG4HngiRcqsMxYVejfjWY3va&#10;n62E7TdV7+Zn13xVx8rU9VrQZ3qS8vlp3r4CCziHPxju+lEdyujUuDNpzwYJ60wsIxqDTKyA3QmR&#10;JCmwRkJcXgEvC/7/ifIXAAD//wMAUEsBAi0AFAAGAAgAAAAhALaDOJL+AAAA4QEAABMAAAAAAAAA&#10;AAAAAAAAAAAAAFtDb250ZW50X1R5cGVzXS54bWxQSwECLQAUAAYACAAAACEAOP0h/9YAAACUAQAA&#10;CwAAAAAAAAAAAAAAAAAvAQAAX3JlbHMvLnJlbHNQSwECLQAUAAYACAAAACEA954HU0ACAAA7BAAA&#10;DgAAAAAAAAAAAAAAAAAuAgAAZHJzL2Uyb0RvYy54bWxQSwECLQAUAAYACAAAACEA1Fjgl98AAAAM&#10;AQAADwAAAAAAAAAAAAAAAACaBAAAZHJzL2Rvd25yZXYueG1sUEsFBgAAAAAEAAQA8wAAAKYFAAAA&#10;AA==&#10;" filled="f" stroked="f">
              <v:textbox inset="0,0,0,0">
                <w:txbxContent>
                  <w:p w14:paraId="54B78371" w14:textId="77777777" w:rsidR="00526691" w:rsidRDefault="00526691">
                    <w:pPr>
                      <w:spacing w:before="15" w:after="0" w:line="240" w:lineRule="auto"/>
                      <w:ind w:left="20" w:right="-44"/>
                      <w:rPr>
                        <w:rFonts w:ascii="StoneSans" w:eastAsia="StoneSans" w:hAnsi="StoneSans" w:cs="StoneSans"/>
                        <w:sz w:val="16"/>
                        <w:szCs w:val="16"/>
                      </w:rPr>
                    </w:pPr>
                    <w:r>
                      <w:rPr>
                        <w:rFonts w:ascii="StoneSans" w:eastAsia="StoneSans" w:hAnsi="StoneSans" w:cs="StoneSans"/>
                        <w:color w:val="231F20"/>
                        <w:sz w:val="16"/>
                        <w:szCs w:val="16"/>
                      </w:rPr>
                      <w:t>HIGH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0D5AA" w14:textId="77777777" w:rsidR="00526691" w:rsidRDefault="00526691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82"/>
    <w:rsid w:val="0013711B"/>
    <w:rsid w:val="001B55D4"/>
    <w:rsid w:val="00330AFB"/>
    <w:rsid w:val="00396A48"/>
    <w:rsid w:val="00526691"/>
    <w:rsid w:val="006415CF"/>
    <w:rsid w:val="007172E8"/>
    <w:rsid w:val="00842070"/>
    <w:rsid w:val="00857882"/>
    <w:rsid w:val="00A21E3B"/>
    <w:rsid w:val="00A25B14"/>
    <w:rsid w:val="00C4071E"/>
    <w:rsid w:val="00C658A8"/>
    <w:rsid w:val="00CF4493"/>
    <w:rsid w:val="00DA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26B9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4071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71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71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71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7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71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71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66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691"/>
  </w:style>
  <w:style w:type="paragraph" w:styleId="Footer">
    <w:name w:val="footer"/>
    <w:basedOn w:val="Normal"/>
    <w:link w:val="FooterChar"/>
    <w:uiPriority w:val="99"/>
    <w:unhideWhenUsed/>
    <w:rsid w:val="005266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69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4071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71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71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71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7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71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71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66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691"/>
  </w:style>
  <w:style w:type="paragraph" w:styleId="Footer">
    <w:name w:val="footer"/>
    <w:basedOn w:val="Normal"/>
    <w:link w:val="FooterChar"/>
    <w:uiPriority w:val="99"/>
    <w:unhideWhenUsed/>
    <w:rsid w:val="005266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pfc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619</Words>
  <Characters>3716</Characters>
  <Application>Microsoft Macintosh Word</Application>
  <DocSecurity>0</DocSecurity>
  <Lines>61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Juliette Schlucter</dc:creator>
  <cp:lastModifiedBy>lisabeth buelt</cp:lastModifiedBy>
  <cp:revision>2</cp:revision>
  <dcterms:created xsi:type="dcterms:W3CDTF">2016-03-24T16:43:00Z</dcterms:created>
  <dcterms:modified xsi:type="dcterms:W3CDTF">2016-03-24T16:43:00Z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LastSaved">
    <vt:filetime>2016-02-23T00:00:00Z</vt:filetime>
  </property>
</Properties>
</file>